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C" w:rsidRPr="007A5F40" w:rsidRDefault="006707E0">
      <w:r w:rsidRPr="007A5F40">
        <w:t xml:space="preserve">                 </w:t>
      </w:r>
    </w:p>
    <w:p w:rsidR="001A68F4" w:rsidRPr="007A5F40" w:rsidRDefault="00843684">
      <w:r>
        <w:rPr>
          <w:noProof/>
          <w:lang w:eastAsia="tr-TR"/>
        </w:rPr>
        <w:pict>
          <v:group id="_x0000_s1026" style="position:absolute;margin-left:14.25pt;margin-top:115.25pt;width:499.65pt;height:88.5pt;z-index:-251651072;mso-position-horizontal-relative:page;mso-position-vertical-relative:page" coordorigin="1442,598" coordsize="9452,1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15;top:598;width:1337;height:1380">
              <v:imagedata r:id="rId4" o:title=""/>
            </v:shape>
            <v:group id="_x0000_s1028" style="position:absolute;left:1448;top:2004;width:10;height:0" coordorigin="1448,2004" coordsize="10,0">
              <v:shape id="_x0000_s1029" style="position:absolute;left:1448;top:2004;width:10;height:0" coordorigin="1448,2004" coordsize="10,0" path="m1448,2004r9,e" filled="f" strokeweight=".58pt">
                <v:path arrowok="t"/>
              </v:shape>
              <v:group id="_x0000_s1030" style="position:absolute;left:1457;top:2004;width:1656;height:0" coordorigin="1457,2004" coordsize="1656,0">
                <v:shape id="_x0000_s1031" style="position:absolute;left:1457;top:2004;width:1656;height:0" coordorigin="1457,2004" coordsize="1656,0" path="m1457,2004r1656,e" filled="f" strokeweight=".58pt">
                  <v:path arrowok="t"/>
                </v:shape>
                <v:group id="_x0000_s1032" style="position:absolute;left:3113;top:2004;width:10;height:0" coordorigin="3113,2004" coordsize="10,0">
                  <v:shape id="_x0000_s1033" style="position:absolute;left:3113;top:2004;width:10;height:0" coordorigin="3113,2004" coordsize="10,0" path="m3113,2004r10,e" filled="f" strokeweight=".58pt">
                    <v:path arrowok="t"/>
                  </v:shape>
                  <v:group id="_x0000_s1034" style="position:absolute;left:3123;top:2004;width:5956;height:0" coordorigin="3123,2004" coordsize="5956,0">
                    <v:shape id="_x0000_s1035" style="position:absolute;left:3123;top:2004;width:5956;height:0" coordorigin="3123,2004" coordsize="5956,0" path="m3123,2004r5956,e" filled="f" strokeweight=".58pt">
                      <v:path arrowok="t"/>
                    </v:shape>
                    <v:group id="_x0000_s1036" style="position:absolute;left:9079;top:2004;width:10;height:0" coordorigin="9079,2004" coordsize="10,0">
                      <v:shape id="_x0000_s1037" style="position:absolute;left:9079;top:2004;width:10;height:0" coordorigin="9079,2004" coordsize="10,0" path="m9079,2004r9,e" filled="f" strokeweight=".58pt">
                        <v:path arrowok="t"/>
                      </v:shape>
                      <v:group id="_x0000_s1038" style="position:absolute;left:9088;top:2004;width:1790;height:0" coordorigin="9088,2004" coordsize="1790,0">
                        <v:shape id="_x0000_s1039" style="position:absolute;left:9088;top:2004;width:1790;height:0" coordorigin="9088,2004" coordsize="1790,0" path="m9088,2004r1791,e" filled="f" strokeweight=".58pt">
                          <v:path arrowok="t"/>
                        </v:shape>
                        <v:group id="_x0000_s1040" style="position:absolute;left:10879;top:2004;width:10;height:0" coordorigin="10879,2004" coordsize="10,0">
                          <v:shape id="_x0000_s1041" style="position:absolute;left:10879;top:2004;width:10;height:0" coordorigin="10879,2004" coordsize="10,0" path="m10879,2004r9,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707E0" w:rsidRPr="007A5F40">
        <w:t xml:space="preserve">                                                     </w:t>
      </w:r>
    </w:p>
    <w:p w:rsidR="001A68F4" w:rsidRPr="007A5F40" w:rsidRDefault="006707E0">
      <w:r w:rsidRPr="007A5F40">
        <w:t xml:space="preserve">                                                                           TARSUS ÜNİVERSİTESİ</w:t>
      </w:r>
    </w:p>
    <w:p w:rsidR="001A68F4" w:rsidRPr="007A5F40" w:rsidRDefault="006707E0">
      <w:r w:rsidRPr="007A5F40">
        <w:t xml:space="preserve">                                  </w:t>
      </w:r>
      <w:r w:rsidR="00F61CBC">
        <w:t xml:space="preserve">          TEKNOLOJİ FAKULTESİ </w:t>
      </w:r>
      <w:r w:rsidRPr="007A5F40">
        <w:t>ÖĞRETİM ELEMANLARI/ÖGRENCİLER İÇİN</w:t>
      </w:r>
    </w:p>
    <w:p w:rsidR="001A68F4" w:rsidRPr="007A5F40" w:rsidRDefault="006707E0">
      <w:r w:rsidRPr="007A5F40">
        <w:t xml:space="preserve">                                                                        SINAV PROGRAMI FORMU</w:t>
      </w:r>
    </w:p>
    <w:p w:rsidR="00D54EBE" w:rsidRPr="007A5F40" w:rsidRDefault="006707E0">
      <w:r w:rsidRPr="007A5F40">
        <w:t xml:space="preserve">                                                                                        </w:t>
      </w:r>
    </w:p>
    <w:tbl>
      <w:tblPr>
        <w:tblW w:w="9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1"/>
        <w:gridCol w:w="6083"/>
      </w:tblGrid>
      <w:tr w:rsidR="00D54EBE" w:rsidRPr="007A5F40" w:rsidTr="00D54EBE">
        <w:trPr>
          <w:trHeight w:hRule="exact" w:val="24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54EBE" w:rsidRPr="007A5F40" w:rsidRDefault="006707E0" w:rsidP="007C39F2">
            <w:pPr>
              <w:spacing w:line="220" w:lineRule="exact"/>
              <w:ind w:left="-1"/>
              <w:rPr>
                <w:rFonts w:ascii="Calibri" w:eastAsia="Calibri" w:hAnsi="Calibri" w:cs="Calibri"/>
              </w:rPr>
            </w:pPr>
            <w:r w:rsidRPr="007A5F40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Ğ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>İT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İ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M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Ö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>Ğ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7A5F40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Tİ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M</w:t>
            </w:r>
            <w:r w:rsidRPr="007A5F40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Y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7A5F40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54EBE" w:rsidRPr="007A5F40" w:rsidRDefault="006707E0" w:rsidP="007C39F2">
            <w:pPr>
              <w:spacing w:line="220" w:lineRule="exact"/>
              <w:ind w:left="143"/>
              <w:rPr>
                <w:rFonts w:ascii="Calibri" w:eastAsia="Calibri" w:hAnsi="Calibri" w:cs="Calibri"/>
              </w:rPr>
            </w:pPr>
            <w:r w:rsidRPr="007A5F40">
              <w:rPr>
                <w:rFonts w:ascii="Calibri" w:eastAsia="Calibri" w:hAnsi="Calibri" w:cs="Calibri"/>
                <w:b/>
                <w:position w:val="1"/>
              </w:rPr>
              <w:t xml:space="preserve">:  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2</w:t>
            </w:r>
            <w:r w:rsidRPr="007A5F40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7A5F40">
              <w:rPr>
                <w:rFonts w:ascii="Calibri" w:eastAsia="Calibri" w:hAnsi="Calibri" w:cs="Calibri"/>
                <w:b/>
                <w:spacing w:val="-2"/>
                <w:position w:val="1"/>
              </w:rPr>
              <w:t>9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2</w:t>
            </w:r>
            <w:r w:rsidRPr="007A5F40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2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</w:tr>
      <w:tr w:rsidR="00D54EBE" w:rsidRPr="007A5F40" w:rsidTr="00D54EBE">
        <w:trPr>
          <w:trHeight w:hRule="exact" w:val="25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54EBE" w:rsidRPr="007A5F40" w:rsidRDefault="006707E0" w:rsidP="007C39F2">
            <w:pPr>
              <w:spacing w:line="240" w:lineRule="exact"/>
              <w:ind w:left="-1"/>
              <w:rPr>
                <w:rFonts w:ascii="Calibri" w:eastAsia="Calibri" w:hAnsi="Calibri" w:cs="Calibri"/>
              </w:rPr>
            </w:pPr>
            <w:r w:rsidRPr="007A5F40">
              <w:rPr>
                <w:rFonts w:ascii="Calibri" w:eastAsia="Calibri" w:hAnsi="Calibri" w:cs="Calibri"/>
                <w:b/>
                <w:position w:val="1"/>
              </w:rPr>
              <w:t>DÖN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7A5F40"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54EBE" w:rsidRPr="007A5F40" w:rsidRDefault="006707E0" w:rsidP="00ED4FC9">
            <w:pPr>
              <w:spacing w:line="240" w:lineRule="exact"/>
              <w:ind w:left="143"/>
              <w:rPr>
                <w:rFonts w:ascii="Calibri" w:eastAsia="Calibri" w:hAnsi="Calibri" w:cs="Calibri"/>
              </w:rPr>
            </w:pP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: 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GÜZ/</w:t>
            </w:r>
            <w:r w:rsidRPr="007A5F40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="00ED4FC9">
              <w:rPr>
                <w:rFonts w:ascii="Calibri" w:eastAsia="Calibri" w:hAnsi="Calibri" w:cs="Calibri"/>
                <w:b/>
                <w:position w:val="1"/>
              </w:rPr>
              <w:t xml:space="preserve">BÜTÜNLEME 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S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>IN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</w:tr>
      <w:tr w:rsidR="00D54EBE" w:rsidRPr="007A5F40" w:rsidTr="00ED1B4B">
        <w:trPr>
          <w:trHeight w:hRule="exact" w:val="633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54EBE" w:rsidRPr="007A5F40" w:rsidRDefault="006707E0" w:rsidP="007C39F2">
            <w:pPr>
              <w:spacing w:line="260" w:lineRule="exact"/>
              <w:ind w:left="-1"/>
              <w:rPr>
                <w:rFonts w:ascii="Calibri" w:eastAsia="Calibri" w:hAnsi="Calibri" w:cs="Calibri"/>
              </w:rPr>
            </w:pP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ÖLÜ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Ü</w:t>
            </w:r>
            <w:r w:rsidRPr="007A5F40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/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7A5F40">
              <w:rPr>
                <w:rFonts w:ascii="Calibri" w:eastAsia="Calibri" w:hAnsi="Calibri" w:cs="Calibri"/>
                <w:b/>
                <w:spacing w:val="-2"/>
                <w:position w:val="1"/>
              </w:rPr>
              <w:t>P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RO</w:t>
            </w:r>
            <w:r w:rsidRPr="007A5F40"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7A5F40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7A5F40">
              <w:rPr>
                <w:rFonts w:ascii="Calibri" w:eastAsia="Calibri" w:hAnsi="Calibri" w:cs="Calibri"/>
                <w:b/>
                <w:spacing w:val="-3"/>
                <w:position w:val="1"/>
              </w:rPr>
              <w:t>M</w:t>
            </w:r>
            <w:r w:rsidRPr="007A5F40"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54EBE" w:rsidRPr="007A5F40" w:rsidRDefault="006707E0" w:rsidP="001204A5">
            <w:pPr>
              <w:tabs>
                <w:tab w:val="center" w:pos="3113"/>
              </w:tabs>
              <w:spacing w:line="260" w:lineRule="exact"/>
              <w:ind w:left="143"/>
              <w:rPr>
                <w:rFonts w:ascii="Calibri" w:eastAsia="Calibri" w:hAnsi="Calibri" w:cs="Calibri"/>
              </w:rPr>
            </w:pPr>
            <w:r w:rsidRPr="007A5F40">
              <w:rPr>
                <w:rFonts w:ascii="Calibri" w:eastAsia="Calibri" w:hAnsi="Calibri" w:cs="Calibri"/>
                <w:b/>
                <w:position w:val="1"/>
              </w:rPr>
              <w:t>: OTOMOTİV MÜHENDİLİĞİ</w:t>
            </w:r>
            <w:r w:rsidR="00F61CBC">
              <w:rPr>
                <w:rFonts w:ascii="Calibri" w:eastAsia="Calibri" w:hAnsi="Calibri" w:cs="Calibri"/>
                <w:b/>
                <w:position w:val="1"/>
              </w:rPr>
              <w:t xml:space="preserve"> BÖLÜMÜ</w:t>
            </w:r>
          </w:p>
        </w:tc>
      </w:tr>
    </w:tbl>
    <w:p w:rsidR="001A68F4" w:rsidRPr="007A5F40" w:rsidRDefault="001A68F4"/>
    <w:p w:rsidR="005C513C" w:rsidRPr="007A5F40" w:rsidRDefault="005C513C"/>
    <w:p w:rsidR="00D54EBE" w:rsidRPr="007A5F40" w:rsidRDefault="006707E0">
      <w:pPr>
        <w:rPr>
          <w:b/>
        </w:rPr>
      </w:pPr>
      <w:r w:rsidRPr="007A5F40">
        <w:t xml:space="preserve">                                                                         </w:t>
      </w:r>
      <w:r w:rsidRPr="007A5F40">
        <w:rPr>
          <w:b/>
        </w:rPr>
        <w:t>1.SINIF</w:t>
      </w:r>
    </w:p>
    <w:tbl>
      <w:tblPr>
        <w:tblStyle w:val="TabloKlavuzu"/>
        <w:tblW w:w="10490" w:type="dxa"/>
        <w:tblInd w:w="-743" w:type="dxa"/>
        <w:tblLook w:val="04A0"/>
      </w:tblPr>
      <w:tblGrid>
        <w:gridCol w:w="1036"/>
        <w:gridCol w:w="2169"/>
        <w:gridCol w:w="1286"/>
        <w:gridCol w:w="1135"/>
        <w:gridCol w:w="1709"/>
        <w:gridCol w:w="1596"/>
        <w:gridCol w:w="1559"/>
      </w:tblGrid>
      <w:tr w:rsidR="00C12A52" w:rsidRPr="007A5F40" w:rsidTr="006162AF">
        <w:tc>
          <w:tcPr>
            <w:tcW w:w="1036" w:type="dxa"/>
          </w:tcPr>
          <w:p w:rsidR="00D54EBE" w:rsidRPr="007A5F40" w:rsidRDefault="006707E0">
            <w:pPr>
              <w:rPr>
                <w:b/>
              </w:rPr>
            </w:pPr>
            <w:r w:rsidRPr="007A5F40">
              <w:rPr>
                <w:b/>
              </w:rPr>
              <w:t>DERSİN KODU</w:t>
            </w:r>
          </w:p>
        </w:tc>
        <w:tc>
          <w:tcPr>
            <w:tcW w:w="2169" w:type="dxa"/>
          </w:tcPr>
          <w:p w:rsidR="00D54EBE" w:rsidRPr="007A5F40" w:rsidRDefault="006707E0">
            <w:pPr>
              <w:rPr>
                <w:b/>
              </w:rPr>
            </w:pPr>
            <w:r w:rsidRPr="007A5F40">
              <w:rPr>
                <w:b/>
              </w:rPr>
              <w:t xml:space="preserve">DERSLER </w:t>
            </w:r>
          </w:p>
        </w:tc>
        <w:tc>
          <w:tcPr>
            <w:tcW w:w="1286" w:type="dxa"/>
          </w:tcPr>
          <w:p w:rsidR="00D54EBE" w:rsidRPr="007A5F40" w:rsidRDefault="006707E0">
            <w:pPr>
              <w:rPr>
                <w:b/>
              </w:rPr>
            </w:pPr>
            <w:r w:rsidRPr="007A5F40">
              <w:rPr>
                <w:b/>
              </w:rPr>
              <w:t>TARİH</w:t>
            </w:r>
          </w:p>
        </w:tc>
        <w:tc>
          <w:tcPr>
            <w:tcW w:w="1135" w:type="dxa"/>
          </w:tcPr>
          <w:p w:rsidR="00D54EBE" w:rsidRPr="007A5F40" w:rsidRDefault="006707E0">
            <w:pPr>
              <w:rPr>
                <w:b/>
              </w:rPr>
            </w:pPr>
            <w:r w:rsidRPr="007A5F40">
              <w:rPr>
                <w:b/>
              </w:rPr>
              <w:t>SAAT</w:t>
            </w:r>
          </w:p>
        </w:tc>
        <w:tc>
          <w:tcPr>
            <w:tcW w:w="1709" w:type="dxa"/>
          </w:tcPr>
          <w:p w:rsidR="00D54EBE" w:rsidRPr="007A5F40" w:rsidRDefault="006707E0">
            <w:pPr>
              <w:rPr>
                <w:b/>
              </w:rPr>
            </w:pPr>
            <w:r w:rsidRPr="007A5F40">
              <w:rPr>
                <w:b/>
              </w:rPr>
              <w:t xml:space="preserve">DERSİ VEREN </w:t>
            </w:r>
            <w:proofErr w:type="gramStart"/>
            <w:r w:rsidRPr="007A5F40">
              <w:rPr>
                <w:b/>
              </w:rPr>
              <w:t>ÖGR.ELAMANI</w:t>
            </w:r>
            <w:proofErr w:type="gramEnd"/>
          </w:p>
        </w:tc>
        <w:tc>
          <w:tcPr>
            <w:tcW w:w="1596" w:type="dxa"/>
          </w:tcPr>
          <w:p w:rsidR="00D54EBE" w:rsidRPr="007A5F40" w:rsidRDefault="006707E0">
            <w:pPr>
              <w:rPr>
                <w:b/>
              </w:rPr>
            </w:pPr>
            <w:r w:rsidRPr="007A5F40">
              <w:rPr>
                <w:b/>
              </w:rPr>
              <w:t>GÖZETMENLER</w:t>
            </w:r>
          </w:p>
        </w:tc>
        <w:tc>
          <w:tcPr>
            <w:tcW w:w="1559" w:type="dxa"/>
          </w:tcPr>
          <w:p w:rsidR="00D54EBE" w:rsidRPr="007A5F40" w:rsidRDefault="006707E0">
            <w:pPr>
              <w:rPr>
                <w:b/>
              </w:rPr>
            </w:pPr>
            <w:r w:rsidRPr="007A5F40">
              <w:rPr>
                <w:b/>
              </w:rPr>
              <w:t>SINAV SALONU</w:t>
            </w:r>
          </w:p>
        </w:tc>
      </w:tr>
      <w:tr w:rsidR="00C12A52" w:rsidRPr="007A5F40" w:rsidTr="006162AF">
        <w:trPr>
          <w:trHeight w:val="511"/>
        </w:trPr>
        <w:tc>
          <w:tcPr>
            <w:tcW w:w="1036" w:type="dxa"/>
          </w:tcPr>
          <w:p w:rsidR="00D54EBE" w:rsidRPr="007A5F40" w:rsidRDefault="006707E0">
            <w:r w:rsidRPr="007A5F40">
              <w:t>OD 113</w:t>
            </w:r>
          </w:p>
        </w:tc>
        <w:tc>
          <w:tcPr>
            <w:tcW w:w="2169" w:type="dxa"/>
          </w:tcPr>
          <w:p w:rsidR="00D54EBE" w:rsidRPr="007A5F40" w:rsidRDefault="006707E0">
            <w:r w:rsidRPr="007A5F40">
              <w:t>TÜRK DİLİ I</w:t>
            </w:r>
          </w:p>
        </w:tc>
        <w:tc>
          <w:tcPr>
            <w:tcW w:w="1286" w:type="dxa"/>
          </w:tcPr>
          <w:p w:rsidR="00D54EBE" w:rsidRPr="007A5F40" w:rsidRDefault="00ED4FC9" w:rsidP="00ED4FC9">
            <w:r>
              <w:t>2</w:t>
            </w:r>
            <w:r w:rsidR="006707E0" w:rsidRPr="007A5F40">
              <w:t>1.</w:t>
            </w:r>
            <w:r>
              <w:t>0</w:t>
            </w:r>
            <w:r w:rsidR="006707E0" w:rsidRPr="007A5F40">
              <w:t>1.20</w:t>
            </w:r>
            <w:r>
              <w:t>20</w:t>
            </w:r>
          </w:p>
        </w:tc>
        <w:tc>
          <w:tcPr>
            <w:tcW w:w="1135" w:type="dxa"/>
          </w:tcPr>
          <w:p w:rsidR="00D54EBE" w:rsidRPr="007A5F40" w:rsidRDefault="006707E0" w:rsidP="00ED4FC9">
            <w:proofErr w:type="gramStart"/>
            <w:r w:rsidRPr="007A5F40">
              <w:t>1</w:t>
            </w:r>
            <w:r w:rsidR="00ED4FC9">
              <w:t>3</w:t>
            </w:r>
            <w:r w:rsidRPr="007A5F40">
              <w:t>:00</w:t>
            </w:r>
            <w:proofErr w:type="gramEnd"/>
          </w:p>
        </w:tc>
        <w:tc>
          <w:tcPr>
            <w:tcW w:w="1709" w:type="dxa"/>
          </w:tcPr>
          <w:p w:rsidR="00D54EBE" w:rsidRPr="007A5F40" w:rsidRDefault="006707E0">
            <w:r w:rsidRPr="007A5F40">
              <w:t>TEKİN TAN</w:t>
            </w:r>
          </w:p>
        </w:tc>
        <w:tc>
          <w:tcPr>
            <w:tcW w:w="1596" w:type="dxa"/>
          </w:tcPr>
          <w:p w:rsidR="00D54EBE" w:rsidRPr="007A5F40" w:rsidRDefault="00D54EBE"/>
        </w:tc>
        <w:tc>
          <w:tcPr>
            <w:tcW w:w="1559" w:type="dxa"/>
          </w:tcPr>
          <w:p w:rsidR="00D54EBE" w:rsidRPr="007A5F40" w:rsidRDefault="00ED4FC9">
            <w:r>
              <w:t>307</w:t>
            </w:r>
          </w:p>
        </w:tc>
      </w:tr>
      <w:tr w:rsidR="00ED4FC9" w:rsidRPr="007A5F40" w:rsidTr="006162AF">
        <w:trPr>
          <w:trHeight w:val="533"/>
        </w:trPr>
        <w:tc>
          <w:tcPr>
            <w:tcW w:w="1036" w:type="dxa"/>
          </w:tcPr>
          <w:p w:rsidR="00ED4FC9" w:rsidRPr="007A5F40" w:rsidRDefault="00ED4FC9">
            <w:r w:rsidRPr="007A5F40">
              <w:t>TM 103</w:t>
            </w:r>
          </w:p>
        </w:tc>
        <w:tc>
          <w:tcPr>
            <w:tcW w:w="2169" w:type="dxa"/>
          </w:tcPr>
          <w:p w:rsidR="00ED4FC9" w:rsidRPr="007A5F40" w:rsidRDefault="00ED4FC9">
            <w:r w:rsidRPr="007A5F40">
              <w:t>KİMYA I</w:t>
            </w:r>
          </w:p>
        </w:tc>
        <w:tc>
          <w:tcPr>
            <w:tcW w:w="1286" w:type="dxa"/>
          </w:tcPr>
          <w:p w:rsidR="00ED4FC9" w:rsidRPr="007A5F40" w:rsidRDefault="00ED4FC9" w:rsidP="00ED4FC9">
            <w:r>
              <w:t>22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135" w:type="dxa"/>
          </w:tcPr>
          <w:p w:rsidR="00ED4FC9" w:rsidRPr="007A5F40" w:rsidRDefault="00ED4FC9">
            <w:proofErr w:type="gramStart"/>
            <w:r w:rsidRPr="007A5F40">
              <w:t>13:00</w:t>
            </w:r>
            <w:proofErr w:type="gramEnd"/>
          </w:p>
        </w:tc>
        <w:tc>
          <w:tcPr>
            <w:tcW w:w="1709" w:type="dxa"/>
          </w:tcPr>
          <w:p w:rsidR="00ED4FC9" w:rsidRPr="007A5F40" w:rsidRDefault="00ED4FC9">
            <w:r w:rsidRPr="007A5F40">
              <w:t>MİNE İNCE OCAKOĞLU</w:t>
            </w:r>
          </w:p>
        </w:tc>
        <w:tc>
          <w:tcPr>
            <w:tcW w:w="1596" w:type="dxa"/>
          </w:tcPr>
          <w:p w:rsidR="00ED4FC9" w:rsidRPr="007A5F40" w:rsidRDefault="00ED4FC9"/>
        </w:tc>
        <w:tc>
          <w:tcPr>
            <w:tcW w:w="1559" w:type="dxa"/>
          </w:tcPr>
          <w:p w:rsidR="00ED4FC9" w:rsidRPr="007A5F40" w:rsidRDefault="00ED4FC9">
            <w:r>
              <w:t>204</w:t>
            </w:r>
          </w:p>
        </w:tc>
      </w:tr>
      <w:tr w:rsidR="00C12A52" w:rsidRPr="007A5F40" w:rsidTr="006162AF">
        <w:trPr>
          <w:trHeight w:val="380"/>
        </w:trPr>
        <w:tc>
          <w:tcPr>
            <w:tcW w:w="1036" w:type="dxa"/>
          </w:tcPr>
          <w:p w:rsidR="00D54EBE" w:rsidRPr="007A5F40" w:rsidRDefault="006707E0">
            <w:r w:rsidRPr="007A5F40">
              <w:t>OD 115</w:t>
            </w:r>
          </w:p>
        </w:tc>
        <w:tc>
          <w:tcPr>
            <w:tcW w:w="2169" w:type="dxa"/>
          </w:tcPr>
          <w:p w:rsidR="00D54EBE" w:rsidRPr="007A5F40" w:rsidRDefault="006707E0" w:rsidP="00C12A52">
            <w:r w:rsidRPr="007A5F40">
              <w:t>YABANCI DİL I</w:t>
            </w:r>
          </w:p>
        </w:tc>
        <w:tc>
          <w:tcPr>
            <w:tcW w:w="1286" w:type="dxa"/>
          </w:tcPr>
          <w:p w:rsidR="00D54EBE" w:rsidRPr="007A5F40" w:rsidRDefault="006707E0">
            <w:r w:rsidRPr="007A5F40">
              <w:t>2</w:t>
            </w:r>
            <w:r w:rsidR="00ED4FC9">
              <w:t>3</w:t>
            </w:r>
            <w:r w:rsidRPr="007A5F40">
              <w:t>.01.2020</w:t>
            </w:r>
          </w:p>
        </w:tc>
        <w:tc>
          <w:tcPr>
            <w:tcW w:w="1135" w:type="dxa"/>
          </w:tcPr>
          <w:p w:rsidR="00D54EBE" w:rsidRPr="007A5F40" w:rsidRDefault="00ED4FC9" w:rsidP="00ED4FC9">
            <w:proofErr w:type="gramStart"/>
            <w:r>
              <w:t>15</w:t>
            </w:r>
            <w:r w:rsidR="006707E0" w:rsidRPr="007A5F40">
              <w:t>:00</w:t>
            </w:r>
            <w:proofErr w:type="gramEnd"/>
          </w:p>
        </w:tc>
        <w:tc>
          <w:tcPr>
            <w:tcW w:w="1709" w:type="dxa"/>
          </w:tcPr>
          <w:p w:rsidR="00D54EBE" w:rsidRPr="007A5F40" w:rsidRDefault="006707E0">
            <w:r w:rsidRPr="007A5F40">
              <w:t>SEDA BANLI</w:t>
            </w:r>
          </w:p>
        </w:tc>
        <w:tc>
          <w:tcPr>
            <w:tcW w:w="1596" w:type="dxa"/>
          </w:tcPr>
          <w:p w:rsidR="00D54EBE" w:rsidRPr="007A5F40" w:rsidRDefault="00D54EBE"/>
        </w:tc>
        <w:tc>
          <w:tcPr>
            <w:tcW w:w="1559" w:type="dxa"/>
          </w:tcPr>
          <w:p w:rsidR="00D54EBE" w:rsidRPr="007A5F40" w:rsidRDefault="006707E0">
            <w:r w:rsidRPr="007A5F40">
              <w:t>202</w:t>
            </w:r>
          </w:p>
        </w:tc>
      </w:tr>
      <w:tr w:rsidR="00C12A52" w:rsidRPr="007A5F40" w:rsidTr="006162AF">
        <w:trPr>
          <w:trHeight w:val="555"/>
        </w:trPr>
        <w:tc>
          <w:tcPr>
            <w:tcW w:w="1036" w:type="dxa"/>
          </w:tcPr>
          <w:p w:rsidR="00D54EBE" w:rsidRPr="007A5F40" w:rsidRDefault="006707E0">
            <w:r w:rsidRPr="007A5F40">
              <w:t>OM 103</w:t>
            </w:r>
          </w:p>
        </w:tc>
        <w:tc>
          <w:tcPr>
            <w:tcW w:w="2169" w:type="dxa"/>
          </w:tcPr>
          <w:p w:rsidR="00D54EBE" w:rsidRPr="007A5F40" w:rsidRDefault="006707E0">
            <w:proofErr w:type="gramStart"/>
            <w:r w:rsidRPr="007A5F40">
              <w:t>BİLG.DEST</w:t>
            </w:r>
            <w:proofErr w:type="gramEnd"/>
            <w:r w:rsidRPr="007A5F40">
              <w:t>. MÜH. ÇİZİMİ I</w:t>
            </w:r>
          </w:p>
        </w:tc>
        <w:tc>
          <w:tcPr>
            <w:tcW w:w="1286" w:type="dxa"/>
          </w:tcPr>
          <w:p w:rsidR="00D54EBE" w:rsidRPr="007A5F40" w:rsidRDefault="00ED4FC9" w:rsidP="00ED4FC9">
            <w:r>
              <w:t>21</w:t>
            </w:r>
            <w:r w:rsidR="006707E0" w:rsidRPr="007A5F40">
              <w:t>.01.2020</w:t>
            </w:r>
          </w:p>
        </w:tc>
        <w:tc>
          <w:tcPr>
            <w:tcW w:w="1135" w:type="dxa"/>
          </w:tcPr>
          <w:p w:rsidR="00D54EBE" w:rsidRPr="007A5F40" w:rsidRDefault="006707E0">
            <w:proofErr w:type="gramStart"/>
            <w:r w:rsidRPr="007A5F40">
              <w:t>09:00</w:t>
            </w:r>
            <w:proofErr w:type="gramEnd"/>
          </w:p>
        </w:tc>
        <w:tc>
          <w:tcPr>
            <w:tcW w:w="1709" w:type="dxa"/>
          </w:tcPr>
          <w:p w:rsidR="00D54EBE" w:rsidRPr="007A5F40" w:rsidRDefault="006707E0">
            <w:r w:rsidRPr="007A5F40">
              <w:t>MURAT BAKIRCI</w:t>
            </w:r>
          </w:p>
        </w:tc>
        <w:tc>
          <w:tcPr>
            <w:tcW w:w="1596" w:type="dxa"/>
          </w:tcPr>
          <w:p w:rsidR="00D54EBE" w:rsidRPr="007A5F40" w:rsidRDefault="00D54EBE"/>
        </w:tc>
        <w:tc>
          <w:tcPr>
            <w:tcW w:w="1559" w:type="dxa"/>
          </w:tcPr>
          <w:p w:rsidR="00D54EBE" w:rsidRPr="007A5F40" w:rsidRDefault="006707E0" w:rsidP="00051C8B">
            <w:r w:rsidRPr="007A5F40">
              <w:t>BİLG. LAB.</w:t>
            </w:r>
          </w:p>
        </w:tc>
      </w:tr>
      <w:tr w:rsidR="00C12A52" w:rsidRPr="007A5F40" w:rsidTr="006162AF">
        <w:trPr>
          <w:trHeight w:val="553"/>
        </w:trPr>
        <w:tc>
          <w:tcPr>
            <w:tcW w:w="1036" w:type="dxa"/>
          </w:tcPr>
          <w:p w:rsidR="00D54EBE" w:rsidRPr="007A5F40" w:rsidRDefault="006707E0">
            <w:r w:rsidRPr="007A5F40">
              <w:t xml:space="preserve">TM 105 </w:t>
            </w:r>
          </w:p>
        </w:tc>
        <w:tc>
          <w:tcPr>
            <w:tcW w:w="2169" w:type="dxa"/>
          </w:tcPr>
          <w:p w:rsidR="00D54EBE" w:rsidRPr="007A5F40" w:rsidRDefault="006707E0" w:rsidP="005C513C">
            <w:r w:rsidRPr="007A5F40">
              <w:t>MATEMATİK I</w:t>
            </w:r>
          </w:p>
        </w:tc>
        <w:tc>
          <w:tcPr>
            <w:tcW w:w="1286" w:type="dxa"/>
          </w:tcPr>
          <w:p w:rsidR="00D54EBE" w:rsidRPr="007A5F40" w:rsidRDefault="005B4EAA" w:rsidP="005B4EAA">
            <w:r>
              <w:t>2</w:t>
            </w:r>
            <w:r w:rsidR="006707E0" w:rsidRPr="007A5F40">
              <w:t>0.01.2020</w:t>
            </w:r>
          </w:p>
        </w:tc>
        <w:tc>
          <w:tcPr>
            <w:tcW w:w="1135" w:type="dxa"/>
          </w:tcPr>
          <w:p w:rsidR="00D54EBE" w:rsidRPr="007A5F40" w:rsidRDefault="006707E0">
            <w:proofErr w:type="gramStart"/>
            <w:r w:rsidRPr="007A5F40">
              <w:t>14:00</w:t>
            </w:r>
            <w:proofErr w:type="gramEnd"/>
          </w:p>
        </w:tc>
        <w:tc>
          <w:tcPr>
            <w:tcW w:w="1709" w:type="dxa"/>
          </w:tcPr>
          <w:p w:rsidR="00D54EBE" w:rsidRPr="007A5F40" w:rsidRDefault="006707E0">
            <w:r w:rsidRPr="007A5F40">
              <w:t>SERAP ŞAHİNKAYA</w:t>
            </w:r>
          </w:p>
        </w:tc>
        <w:tc>
          <w:tcPr>
            <w:tcW w:w="1596" w:type="dxa"/>
          </w:tcPr>
          <w:p w:rsidR="00D54EBE" w:rsidRPr="007A5F40" w:rsidRDefault="00D54EBE"/>
        </w:tc>
        <w:tc>
          <w:tcPr>
            <w:tcW w:w="1559" w:type="dxa"/>
          </w:tcPr>
          <w:p w:rsidR="00D54EBE" w:rsidRPr="007A5F40" w:rsidRDefault="006707E0">
            <w:r w:rsidRPr="007A5F40">
              <w:t>202 -203</w:t>
            </w:r>
          </w:p>
        </w:tc>
      </w:tr>
      <w:tr w:rsidR="002E30B5" w:rsidRPr="007A5F40" w:rsidTr="006162AF">
        <w:trPr>
          <w:trHeight w:val="553"/>
        </w:trPr>
        <w:tc>
          <w:tcPr>
            <w:tcW w:w="1036" w:type="dxa"/>
          </w:tcPr>
          <w:p w:rsidR="002E30B5" w:rsidRPr="007A5F40" w:rsidRDefault="006707E0" w:rsidP="0082053C">
            <w:r w:rsidRPr="007A5F40">
              <w:t xml:space="preserve">OTO 103 </w:t>
            </w:r>
          </w:p>
        </w:tc>
        <w:tc>
          <w:tcPr>
            <w:tcW w:w="2169" w:type="dxa"/>
          </w:tcPr>
          <w:p w:rsidR="002E30B5" w:rsidRPr="007A5F40" w:rsidRDefault="006707E0" w:rsidP="0082053C">
            <w:r w:rsidRPr="007A5F40">
              <w:t>OTOMOTİV MÜH. GİRİŞ</w:t>
            </w:r>
          </w:p>
        </w:tc>
        <w:tc>
          <w:tcPr>
            <w:tcW w:w="1286" w:type="dxa"/>
          </w:tcPr>
          <w:p w:rsidR="002E30B5" w:rsidRPr="007A5F40" w:rsidRDefault="005B4EAA" w:rsidP="005B4EAA">
            <w:r>
              <w:t>23</w:t>
            </w:r>
            <w:r w:rsidR="006707E0" w:rsidRPr="007A5F40">
              <w:t>.01.2020</w:t>
            </w:r>
          </w:p>
        </w:tc>
        <w:tc>
          <w:tcPr>
            <w:tcW w:w="1135" w:type="dxa"/>
          </w:tcPr>
          <w:p w:rsidR="002E30B5" w:rsidRPr="007A5F40" w:rsidRDefault="006707E0" w:rsidP="005B4EAA">
            <w:proofErr w:type="gramStart"/>
            <w:r w:rsidRPr="007A5F40">
              <w:t>1</w:t>
            </w:r>
            <w:r w:rsidR="005B4EAA">
              <w:t>0</w:t>
            </w:r>
            <w:r w:rsidRPr="007A5F40">
              <w:t>:00</w:t>
            </w:r>
            <w:proofErr w:type="gramEnd"/>
          </w:p>
        </w:tc>
        <w:tc>
          <w:tcPr>
            <w:tcW w:w="1709" w:type="dxa"/>
          </w:tcPr>
          <w:p w:rsidR="002E30B5" w:rsidRPr="007A5F40" w:rsidRDefault="006707E0" w:rsidP="0082053C">
            <w:r w:rsidRPr="007A5F40">
              <w:t>UĞUR EŞME</w:t>
            </w:r>
          </w:p>
        </w:tc>
        <w:tc>
          <w:tcPr>
            <w:tcW w:w="1596" w:type="dxa"/>
          </w:tcPr>
          <w:p w:rsidR="002E30B5" w:rsidRPr="007A5F40" w:rsidRDefault="002E30B5" w:rsidP="0082053C"/>
        </w:tc>
        <w:tc>
          <w:tcPr>
            <w:tcW w:w="1559" w:type="dxa"/>
          </w:tcPr>
          <w:p w:rsidR="002E30B5" w:rsidRPr="007A5F40" w:rsidRDefault="006707E0" w:rsidP="0082053C">
            <w:r w:rsidRPr="007A5F40">
              <w:t>30</w:t>
            </w:r>
            <w:r w:rsidR="005B4EAA">
              <w:t>3</w:t>
            </w:r>
          </w:p>
        </w:tc>
      </w:tr>
      <w:tr w:rsidR="002E30B5" w:rsidRPr="007A5F40" w:rsidTr="006162AF">
        <w:trPr>
          <w:trHeight w:val="553"/>
        </w:trPr>
        <w:tc>
          <w:tcPr>
            <w:tcW w:w="1036" w:type="dxa"/>
          </w:tcPr>
          <w:p w:rsidR="002E30B5" w:rsidRPr="007A5F40" w:rsidRDefault="006707E0" w:rsidP="0082053C">
            <w:r w:rsidRPr="007A5F40">
              <w:t>OTO 105</w:t>
            </w:r>
          </w:p>
        </w:tc>
        <w:tc>
          <w:tcPr>
            <w:tcW w:w="2169" w:type="dxa"/>
          </w:tcPr>
          <w:p w:rsidR="002E30B5" w:rsidRPr="007A5F40" w:rsidRDefault="006707E0" w:rsidP="0082053C">
            <w:r w:rsidRPr="007A5F40">
              <w:t>TEMEL İMALAT İŞLEMLERİ VE ÜRETİM YÖNT.</w:t>
            </w:r>
          </w:p>
        </w:tc>
        <w:tc>
          <w:tcPr>
            <w:tcW w:w="1286" w:type="dxa"/>
          </w:tcPr>
          <w:p w:rsidR="002E30B5" w:rsidRPr="007A5F40" w:rsidRDefault="005B4EAA" w:rsidP="005B4EAA">
            <w:r>
              <w:t>2</w:t>
            </w:r>
            <w:r w:rsidR="006707E0" w:rsidRPr="007A5F40">
              <w:t>0.01.2020</w:t>
            </w:r>
          </w:p>
        </w:tc>
        <w:tc>
          <w:tcPr>
            <w:tcW w:w="1135" w:type="dxa"/>
          </w:tcPr>
          <w:p w:rsidR="002E30B5" w:rsidRPr="007A5F40" w:rsidRDefault="006707E0" w:rsidP="0082053C">
            <w:proofErr w:type="gramStart"/>
            <w:r w:rsidRPr="007A5F40">
              <w:t>15:00</w:t>
            </w:r>
            <w:proofErr w:type="gramEnd"/>
          </w:p>
        </w:tc>
        <w:tc>
          <w:tcPr>
            <w:tcW w:w="1709" w:type="dxa"/>
          </w:tcPr>
          <w:p w:rsidR="002E30B5" w:rsidRPr="007A5F40" w:rsidRDefault="006707E0" w:rsidP="0082053C">
            <w:r w:rsidRPr="007A5F40">
              <w:t>FUNDA KAHRAMAN</w:t>
            </w:r>
          </w:p>
        </w:tc>
        <w:tc>
          <w:tcPr>
            <w:tcW w:w="1596" w:type="dxa"/>
          </w:tcPr>
          <w:p w:rsidR="002E30B5" w:rsidRPr="007A5F40" w:rsidRDefault="002E30B5" w:rsidP="0082053C"/>
        </w:tc>
        <w:tc>
          <w:tcPr>
            <w:tcW w:w="1559" w:type="dxa"/>
          </w:tcPr>
          <w:p w:rsidR="002E30B5" w:rsidRPr="007A5F40" w:rsidRDefault="006707E0" w:rsidP="0082053C">
            <w:r w:rsidRPr="007A5F40">
              <w:t>30</w:t>
            </w:r>
            <w:r w:rsidR="009E7052">
              <w:t>7</w:t>
            </w:r>
          </w:p>
        </w:tc>
      </w:tr>
      <w:tr w:rsidR="002E30B5" w:rsidRPr="007A5F40" w:rsidTr="006162AF">
        <w:trPr>
          <w:trHeight w:val="703"/>
        </w:trPr>
        <w:tc>
          <w:tcPr>
            <w:tcW w:w="1036" w:type="dxa"/>
          </w:tcPr>
          <w:p w:rsidR="002E30B5" w:rsidRPr="007A5F40" w:rsidRDefault="006707E0">
            <w:r w:rsidRPr="007A5F40">
              <w:t>OD 111</w:t>
            </w:r>
          </w:p>
        </w:tc>
        <w:tc>
          <w:tcPr>
            <w:tcW w:w="2169" w:type="dxa"/>
          </w:tcPr>
          <w:p w:rsidR="002E30B5" w:rsidRPr="007A5F40" w:rsidRDefault="006707E0">
            <w:r w:rsidRPr="007A5F40">
              <w:t>ATATÜRK İLKELERİ VE İNKİLAP TARİHİ I</w:t>
            </w:r>
          </w:p>
        </w:tc>
        <w:tc>
          <w:tcPr>
            <w:tcW w:w="1286" w:type="dxa"/>
          </w:tcPr>
          <w:p w:rsidR="002E30B5" w:rsidRPr="007A5F40" w:rsidRDefault="009E7052" w:rsidP="009E7052">
            <w:r>
              <w:t>2</w:t>
            </w:r>
            <w:r w:rsidR="006707E0" w:rsidRPr="007A5F40">
              <w:t>0.01.2020</w:t>
            </w:r>
          </w:p>
        </w:tc>
        <w:tc>
          <w:tcPr>
            <w:tcW w:w="1135" w:type="dxa"/>
          </w:tcPr>
          <w:p w:rsidR="002E30B5" w:rsidRPr="007A5F40" w:rsidRDefault="009E7052" w:rsidP="009E7052">
            <w:proofErr w:type="gramStart"/>
            <w:r>
              <w:t>1</w:t>
            </w:r>
            <w:r w:rsidR="006707E0" w:rsidRPr="007A5F40">
              <w:t>0:00</w:t>
            </w:r>
            <w:proofErr w:type="gramEnd"/>
          </w:p>
        </w:tc>
        <w:tc>
          <w:tcPr>
            <w:tcW w:w="1709" w:type="dxa"/>
          </w:tcPr>
          <w:p w:rsidR="002E30B5" w:rsidRPr="007A5F40" w:rsidRDefault="006707E0">
            <w:r w:rsidRPr="007A5F40">
              <w:t>ÇİĞDEM DUMAN SÜNER</w:t>
            </w:r>
          </w:p>
        </w:tc>
        <w:tc>
          <w:tcPr>
            <w:tcW w:w="1596" w:type="dxa"/>
          </w:tcPr>
          <w:p w:rsidR="002E30B5" w:rsidRPr="007A5F40" w:rsidRDefault="002E30B5"/>
        </w:tc>
        <w:tc>
          <w:tcPr>
            <w:tcW w:w="1559" w:type="dxa"/>
          </w:tcPr>
          <w:p w:rsidR="002E30B5" w:rsidRPr="007A5F40" w:rsidRDefault="009E7052">
            <w:r>
              <w:t>307</w:t>
            </w:r>
          </w:p>
        </w:tc>
      </w:tr>
      <w:tr w:rsidR="002E30B5" w:rsidRPr="007A5F40" w:rsidTr="006162AF">
        <w:trPr>
          <w:trHeight w:val="412"/>
        </w:trPr>
        <w:tc>
          <w:tcPr>
            <w:tcW w:w="1036" w:type="dxa"/>
          </w:tcPr>
          <w:p w:rsidR="002E30B5" w:rsidRPr="007A5F40" w:rsidRDefault="006707E0">
            <w:proofErr w:type="gramStart"/>
            <w:r w:rsidRPr="007A5F40">
              <w:t>TM  101</w:t>
            </w:r>
            <w:proofErr w:type="gramEnd"/>
          </w:p>
        </w:tc>
        <w:tc>
          <w:tcPr>
            <w:tcW w:w="2169" w:type="dxa"/>
          </w:tcPr>
          <w:p w:rsidR="002E30B5" w:rsidRPr="007A5F40" w:rsidRDefault="006707E0" w:rsidP="005C513C">
            <w:r w:rsidRPr="007A5F40">
              <w:t>FİZİK I</w:t>
            </w:r>
          </w:p>
        </w:tc>
        <w:tc>
          <w:tcPr>
            <w:tcW w:w="1286" w:type="dxa"/>
          </w:tcPr>
          <w:p w:rsidR="002E30B5" w:rsidRPr="007A5F40" w:rsidRDefault="009E7052">
            <w:r>
              <w:t>22</w:t>
            </w:r>
            <w:r w:rsidR="006707E0" w:rsidRPr="007A5F40">
              <w:t>.01.2020</w:t>
            </w:r>
          </w:p>
        </w:tc>
        <w:tc>
          <w:tcPr>
            <w:tcW w:w="1135" w:type="dxa"/>
          </w:tcPr>
          <w:p w:rsidR="002E30B5" w:rsidRPr="007A5F40" w:rsidRDefault="006707E0" w:rsidP="009E7052">
            <w:proofErr w:type="gramStart"/>
            <w:r w:rsidRPr="007A5F40">
              <w:t>1</w:t>
            </w:r>
            <w:r w:rsidR="009E7052">
              <w:t>1</w:t>
            </w:r>
            <w:r w:rsidRPr="007A5F40">
              <w:t>:00</w:t>
            </w:r>
            <w:proofErr w:type="gramEnd"/>
          </w:p>
        </w:tc>
        <w:tc>
          <w:tcPr>
            <w:tcW w:w="1709" w:type="dxa"/>
          </w:tcPr>
          <w:p w:rsidR="002E30B5" w:rsidRPr="007A5F40" w:rsidRDefault="006707E0">
            <w:r w:rsidRPr="007A5F40">
              <w:t>BERDAN ÖZKURT</w:t>
            </w:r>
          </w:p>
        </w:tc>
        <w:tc>
          <w:tcPr>
            <w:tcW w:w="1596" w:type="dxa"/>
          </w:tcPr>
          <w:p w:rsidR="002E30B5" w:rsidRPr="007A5F40" w:rsidRDefault="002E30B5"/>
        </w:tc>
        <w:tc>
          <w:tcPr>
            <w:tcW w:w="1559" w:type="dxa"/>
          </w:tcPr>
          <w:p w:rsidR="002E30B5" w:rsidRPr="007A5F40" w:rsidRDefault="009E7052">
            <w:r>
              <w:t>202</w:t>
            </w:r>
          </w:p>
        </w:tc>
      </w:tr>
    </w:tbl>
    <w:p w:rsidR="00D54EBE" w:rsidRPr="007A5F40" w:rsidRDefault="00D54EBE"/>
    <w:p w:rsidR="0010550D" w:rsidRPr="007A5F40" w:rsidRDefault="0010550D"/>
    <w:p w:rsidR="0010550D" w:rsidRPr="007A5F40" w:rsidRDefault="0010550D"/>
    <w:p w:rsidR="0010550D" w:rsidRPr="007A5F40" w:rsidRDefault="0010550D"/>
    <w:p w:rsidR="0010550D" w:rsidRPr="007A5F40" w:rsidRDefault="0010550D"/>
    <w:p w:rsidR="0010550D" w:rsidRPr="007A5F40" w:rsidRDefault="006707E0">
      <w:pPr>
        <w:rPr>
          <w:b/>
        </w:rPr>
      </w:pPr>
      <w:r w:rsidRPr="007A5F40">
        <w:lastRenderedPageBreak/>
        <w:t xml:space="preserve">                                                                           </w:t>
      </w:r>
      <w:r w:rsidRPr="007A5F40">
        <w:rPr>
          <w:b/>
        </w:rPr>
        <w:t>2.SINIF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134"/>
        <w:gridCol w:w="1952"/>
        <w:gridCol w:w="1278"/>
        <w:gridCol w:w="1080"/>
        <w:gridCol w:w="1786"/>
        <w:gridCol w:w="1701"/>
        <w:gridCol w:w="1275"/>
      </w:tblGrid>
      <w:tr w:rsidR="0010550D" w:rsidRPr="007A5F40" w:rsidTr="000B4858">
        <w:tc>
          <w:tcPr>
            <w:tcW w:w="1134" w:type="dxa"/>
          </w:tcPr>
          <w:p w:rsidR="0010550D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DERSİN KODU</w:t>
            </w:r>
          </w:p>
        </w:tc>
        <w:tc>
          <w:tcPr>
            <w:tcW w:w="1952" w:type="dxa"/>
          </w:tcPr>
          <w:p w:rsidR="0010550D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 xml:space="preserve">DERSLER </w:t>
            </w:r>
          </w:p>
        </w:tc>
        <w:tc>
          <w:tcPr>
            <w:tcW w:w="1278" w:type="dxa"/>
          </w:tcPr>
          <w:p w:rsidR="0010550D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TARİH</w:t>
            </w:r>
          </w:p>
        </w:tc>
        <w:tc>
          <w:tcPr>
            <w:tcW w:w="1080" w:type="dxa"/>
          </w:tcPr>
          <w:p w:rsidR="0010550D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SAAT</w:t>
            </w:r>
          </w:p>
        </w:tc>
        <w:tc>
          <w:tcPr>
            <w:tcW w:w="1786" w:type="dxa"/>
          </w:tcPr>
          <w:p w:rsidR="0010550D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 xml:space="preserve">DERSİ VEREN </w:t>
            </w:r>
            <w:proofErr w:type="gramStart"/>
            <w:r w:rsidRPr="007A5F40">
              <w:rPr>
                <w:b/>
              </w:rPr>
              <w:t>ÖGR.ELAMANI</w:t>
            </w:r>
            <w:proofErr w:type="gramEnd"/>
          </w:p>
        </w:tc>
        <w:tc>
          <w:tcPr>
            <w:tcW w:w="1701" w:type="dxa"/>
          </w:tcPr>
          <w:p w:rsidR="0010550D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GÖZETMENLER</w:t>
            </w:r>
          </w:p>
        </w:tc>
        <w:tc>
          <w:tcPr>
            <w:tcW w:w="1275" w:type="dxa"/>
          </w:tcPr>
          <w:p w:rsidR="0010550D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SINAV SALONU</w:t>
            </w:r>
          </w:p>
        </w:tc>
      </w:tr>
      <w:tr w:rsidR="0027617C" w:rsidRPr="007A5F40" w:rsidTr="000B4858">
        <w:trPr>
          <w:trHeight w:val="511"/>
        </w:trPr>
        <w:tc>
          <w:tcPr>
            <w:tcW w:w="1134" w:type="dxa"/>
          </w:tcPr>
          <w:p w:rsidR="0027617C" w:rsidRPr="007A5F40" w:rsidRDefault="0027617C" w:rsidP="00364B1A">
            <w:r w:rsidRPr="007A5F40">
              <w:t>OTO 207</w:t>
            </w:r>
          </w:p>
        </w:tc>
        <w:tc>
          <w:tcPr>
            <w:tcW w:w="1952" w:type="dxa"/>
          </w:tcPr>
          <w:p w:rsidR="0027617C" w:rsidRPr="007A5F40" w:rsidRDefault="0027617C" w:rsidP="00364B1A">
            <w:r w:rsidRPr="007A5F40">
              <w:t>TERMODİNAMİK I</w:t>
            </w:r>
          </w:p>
        </w:tc>
        <w:tc>
          <w:tcPr>
            <w:tcW w:w="1278" w:type="dxa"/>
          </w:tcPr>
          <w:p w:rsidR="0027617C" w:rsidRPr="007A5F40" w:rsidRDefault="00046E3F" w:rsidP="0027617C">
            <w:r>
              <w:t>22.01.2020</w:t>
            </w:r>
          </w:p>
        </w:tc>
        <w:tc>
          <w:tcPr>
            <w:tcW w:w="1080" w:type="dxa"/>
          </w:tcPr>
          <w:p w:rsidR="0027617C" w:rsidRPr="007A5F40" w:rsidRDefault="00046E3F" w:rsidP="00364B1A">
            <w:r>
              <w:t>15.00</w:t>
            </w:r>
          </w:p>
        </w:tc>
        <w:tc>
          <w:tcPr>
            <w:tcW w:w="1786" w:type="dxa"/>
          </w:tcPr>
          <w:p w:rsidR="0027617C" w:rsidRPr="007A5F40" w:rsidRDefault="0027617C" w:rsidP="006235D9">
            <w:r w:rsidRPr="007A5F40">
              <w:t xml:space="preserve">BUĞRA SARPER </w:t>
            </w:r>
          </w:p>
        </w:tc>
        <w:tc>
          <w:tcPr>
            <w:tcW w:w="1701" w:type="dxa"/>
          </w:tcPr>
          <w:p w:rsidR="0027617C" w:rsidRPr="007A5F40" w:rsidRDefault="0027617C" w:rsidP="00364B1A">
            <w:r>
              <w:t>F. YAMAÇ</w:t>
            </w:r>
          </w:p>
        </w:tc>
        <w:tc>
          <w:tcPr>
            <w:tcW w:w="1275" w:type="dxa"/>
          </w:tcPr>
          <w:p w:rsidR="0027617C" w:rsidRPr="007A5F40" w:rsidRDefault="0027617C" w:rsidP="0027617C">
            <w:r w:rsidRPr="007A5F40">
              <w:t>303-304-305</w:t>
            </w:r>
          </w:p>
        </w:tc>
      </w:tr>
      <w:tr w:rsidR="0027617C" w:rsidRPr="007A5F40" w:rsidTr="000B4858">
        <w:trPr>
          <w:trHeight w:val="533"/>
        </w:trPr>
        <w:tc>
          <w:tcPr>
            <w:tcW w:w="1134" w:type="dxa"/>
          </w:tcPr>
          <w:p w:rsidR="0027617C" w:rsidRPr="007A5F40" w:rsidRDefault="0027617C" w:rsidP="00364B1A">
            <w:r w:rsidRPr="007A5F40">
              <w:t>OTO 215</w:t>
            </w:r>
          </w:p>
        </w:tc>
        <w:tc>
          <w:tcPr>
            <w:tcW w:w="1952" w:type="dxa"/>
          </w:tcPr>
          <w:p w:rsidR="0027617C" w:rsidRPr="007A5F40" w:rsidRDefault="0027617C" w:rsidP="00364B1A">
            <w:r w:rsidRPr="007A5F40">
              <w:t>SENSÖRLER SİNYAL UYG. VE VERİ</w:t>
            </w:r>
          </w:p>
        </w:tc>
        <w:tc>
          <w:tcPr>
            <w:tcW w:w="1278" w:type="dxa"/>
          </w:tcPr>
          <w:p w:rsidR="0027617C" w:rsidRPr="007A5F40" w:rsidRDefault="0027617C" w:rsidP="000B1EB8">
            <w:r>
              <w:t>2</w:t>
            </w:r>
            <w:r w:rsidRPr="007A5F40">
              <w:t>1.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27617C" w:rsidRPr="007A5F40" w:rsidRDefault="0027617C" w:rsidP="0027617C">
            <w:proofErr w:type="gramStart"/>
            <w:r w:rsidRPr="007A5F40">
              <w:t>1</w:t>
            </w:r>
            <w:r>
              <w:t>3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27617C" w:rsidRPr="007A5F40" w:rsidRDefault="0027617C" w:rsidP="00364B1A">
            <w:r w:rsidRPr="007A5F40">
              <w:t>ERCAN KÖSE</w:t>
            </w:r>
          </w:p>
        </w:tc>
        <w:tc>
          <w:tcPr>
            <w:tcW w:w="1701" w:type="dxa"/>
          </w:tcPr>
          <w:p w:rsidR="0027617C" w:rsidRPr="007A5F40" w:rsidRDefault="0027617C" w:rsidP="00364B1A"/>
        </w:tc>
        <w:tc>
          <w:tcPr>
            <w:tcW w:w="1275" w:type="dxa"/>
          </w:tcPr>
          <w:p w:rsidR="0027617C" w:rsidRPr="007A5F40" w:rsidRDefault="0027617C" w:rsidP="00C94C9A">
            <w:r w:rsidRPr="007A5F40">
              <w:t>305</w:t>
            </w:r>
          </w:p>
        </w:tc>
      </w:tr>
      <w:tr w:rsidR="0027617C" w:rsidRPr="007A5F40" w:rsidTr="000B4858">
        <w:trPr>
          <w:trHeight w:val="573"/>
        </w:trPr>
        <w:tc>
          <w:tcPr>
            <w:tcW w:w="1134" w:type="dxa"/>
          </w:tcPr>
          <w:p w:rsidR="0027617C" w:rsidRPr="007A5F40" w:rsidRDefault="0027617C" w:rsidP="00364B1A">
            <w:r w:rsidRPr="007A5F40">
              <w:t>OTO 203</w:t>
            </w:r>
          </w:p>
        </w:tc>
        <w:tc>
          <w:tcPr>
            <w:tcW w:w="1952" w:type="dxa"/>
          </w:tcPr>
          <w:p w:rsidR="0027617C" w:rsidRPr="007A5F40" w:rsidRDefault="0027617C" w:rsidP="00364B1A">
            <w:r w:rsidRPr="007A5F40">
              <w:t>STATİK</w:t>
            </w:r>
          </w:p>
        </w:tc>
        <w:tc>
          <w:tcPr>
            <w:tcW w:w="1278" w:type="dxa"/>
          </w:tcPr>
          <w:p w:rsidR="0027617C" w:rsidRPr="007A5F40" w:rsidRDefault="0027617C" w:rsidP="00EA2B6B">
            <w:r>
              <w:t>2</w:t>
            </w:r>
            <w:r w:rsidR="00EA2B6B">
              <w:t>4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27617C" w:rsidRPr="007A5F40" w:rsidRDefault="0027617C" w:rsidP="00EA2B6B">
            <w:r w:rsidRPr="007A5F40">
              <w:t>1</w:t>
            </w:r>
            <w:r w:rsidR="00EA2B6B">
              <w:t>3</w:t>
            </w:r>
            <w:r w:rsidRPr="007A5F40">
              <w:t>:00</w:t>
            </w:r>
          </w:p>
        </w:tc>
        <w:tc>
          <w:tcPr>
            <w:tcW w:w="1786" w:type="dxa"/>
          </w:tcPr>
          <w:p w:rsidR="0027617C" w:rsidRPr="007A5F40" w:rsidRDefault="0027617C" w:rsidP="00364B1A">
            <w:r w:rsidRPr="007A5F40">
              <w:t>MURAT BAKIRCI</w:t>
            </w:r>
          </w:p>
        </w:tc>
        <w:tc>
          <w:tcPr>
            <w:tcW w:w="1701" w:type="dxa"/>
          </w:tcPr>
          <w:p w:rsidR="0027617C" w:rsidRPr="007A5F40" w:rsidRDefault="0027617C" w:rsidP="00364B1A"/>
        </w:tc>
        <w:tc>
          <w:tcPr>
            <w:tcW w:w="1275" w:type="dxa"/>
          </w:tcPr>
          <w:p w:rsidR="0027617C" w:rsidRPr="007A5F40" w:rsidRDefault="0027617C" w:rsidP="00364B1A">
            <w:r w:rsidRPr="007A5F40">
              <w:t>304</w:t>
            </w:r>
          </w:p>
        </w:tc>
      </w:tr>
      <w:tr w:rsidR="00046E3F" w:rsidRPr="007A5F40" w:rsidTr="000B4858">
        <w:trPr>
          <w:trHeight w:val="573"/>
        </w:trPr>
        <w:tc>
          <w:tcPr>
            <w:tcW w:w="1134" w:type="dxa"/>
          </w:tcPr>
          <w:p w:rsidR="00046E3F" w:rsidRPr="007A5F40" w:rsidRDefault="00046E3F" w:rsidP="00364B1A">
            <w:r w:rsidRPr="007A5F40">
              <w:t>OTO 212</w:t>
            </w:r>
          </w:p>
        </w:tc>
        <w:tc>
          <w:tcPr>
            <w:tcW w:w="1952" w:type="dxa"/>
          </w:tcPr>
          <w:p w:rsidR="00046E3F" w:rsidRPr="007A5F40" w:rsidRDefault="00046E3F" w:rsidP="00364B1A">
            <w:r w:rsidRPr="007A5F40">
              <w:t>GÜÇ AKTARMA ORGANLARI</w:t>
            </w:r>
          </w:p>
        </w:tc>
        <w:tc>
          <w:tcPr>
            <w:tcW w:w="1278" w:type="dxa"/>
          </w:tcPr>
          <w:p w:rsidR="00046E3F" w:rsidRPr="007A5F40" w:rsidRDefault="00046E3F" w:rsidP="002A1735">
            <w:r>
              <w:t>20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046E3F" w:rsidRPr="007A5F40" w:rsidRDefault="00046E3F" w:rsidP="002A1735">
            <w:proofErr w:type="gramStart"/>
            <w:r w:rsidRPr="007A5F40">
              <w:t>10:00</w:t>
            </w:r>
            <w:proofErr w:type="gramEnd"/>
          </w:p>
        </w:tc>
        <w:tc>
          <w:tcPr>
            <w:tcW w:w="1786" w:type="dxa"/>
          </w:tcPr>
          <w:p w:rsidR="00046E3F" w:rsidRPr="007A5F40" w:rsidRDefault="00046E3F" w:rsidP="001D5E32">
            <w:r w:rsidRPr="007A5F40">
              <w:t>SERDAR COŞKUN</w:t>
            </w:r>
          </w:p>
        </w:tc>
        <w:tc>
          <w:tcPr>
            <w:tcW w:w="1701" w:type="dxa"/>
          </w:tcPr>
          <w:p w:rsidR="00046E3F" w:rsidRPr="007A5F40" w:rsidRDefault="00046E3F" w:rsidP="00364B1A"/>
        </w:tc>
        <w:tc>
          <w:tcPr>
            <w:tcW w:w="1275" w:type="dxa"/>
          </w:tcPr>
          <w:p w:rsidR="00046E3F" w:rsidRPr="007A5F40" w:rsidRDefault="00046E3F" w:rsidP="0027617C">
            <w:r w:rsidRPr="007A5F40">
              <w:t>305</w:t>
            </w:r>
          </w:p>
        </w:tc>
      </w:tr>
      <w:tr w:rsidR="00046E3F" w:rsidRPr="007A5F40" w:rsidTr="008135CD">
        <w:trPr>
          <w:trHeight w:val="562"/>
        </w:trPr>
        <w:tc>
          <w:tcPr>
            <w:tcW w:w="1134" w:type="dxa"/>
          </w:tcPr>
          <w:p w:rsidR="00046E3F" w:rsidRPr="007A5F40" w:rsidRDefault="00046E3F" w:rsidP="00364B1A">
            <w:r w:rsidRPr="007A5F40">
              <w:t>OTO 201</w:t>
            </w:r>
          </w:p>
        </w:tc>
        <w:tc>
          <w:tcPr>
            <w:tcW w:w="1952" w:type="dxa"/>
          </w:tcPr>
          <w:p w:rsidR="00046E3F" w:rsidRPr="007A5F40" w:rsidRDefault="00046E3F" w:rsidP="00364B1A">
            <w:r w:rsidRPr="007A5F40">
              <w:t>DİFERANİYEL DENKLEMLER</w:t>
            </w:r>
          </w:p>
        </w:tc>
        <w:tc>
          <w:tcPr>
            <w:tcW w:w="1278" w:type="dxa"/>
          </w:tcPr>
          <w:p w:rsidR="00046E3F" w:rsidRPr="007A5F40" w:rsidRDefault="00046E3F" w:rsidP="0027617C">
            <w:r>
              <w:t>20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046E3F" w:rsidRPr="007A5F40" w:rsidRDefault="00046E3F" w:rsidP="0027617C">
            <w:proofErr w:type="gramStart"/>
            <w:r>
              <w:t>11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046E3F" w:rsidRPr="007A5F40" w:rsidRDefault="00046E3F" w:rsidP="00364B1A">
            <w:r w:rsidRPr="007A5F40">
              <w:t>SERAP ŞAHİNKAYA</w:t>
            </w:r>
          </w:p>
        </w:tc>
        <w:tc>
          <w:tcPr>
            <w:tcW w:w="1701" w:type="dxa"/>
          </w:tcPr>
          <w:p w:rsidR="00046E3F" w:rsidRPr="007A5F40" w:rsidRDefault="00046E3F" w:rsidP="00364B1A">
            <w:r>
              <w:t>F. YAMAÇ</w:t>
            </w:r>
          </w:p>
        </w:tc>
        <w:tc>
          <w:tcPr>
            <w:tcW w:w="1275" w:type="dxa"/>
          </w:tcPr>
          <w:p w:rsidR="00046E3F" w:rsidRPr="007A5F40" w:rsidRDefault="00046E3F" w:rsidP="0027617C">
            <w:r w:rsidRPr="007A5F40">
              <w:t>304-305</w:t>
            </w:r>
          </w:p>
        </w:tc>
      </w:tr>
      <w:tr w:rsidR="00046E3F" w:rsidRPr="007A5F40" w:rsidTr="000B4858">
        <w:trPr>
          <w:trHeight w:val="553"/>
        </w:trPr>
        <w:tc>
          <w:tcPr>
            <w:tcW w:w="1134" w:type="dxa"/>
          </w:tcPr>
          <w:p w:rsidR="00046E3F" w:rsidRPr="007A5F40" w:rsidRDefault="00046E3F" w:rsidP="00364B1A">
            <w:r w:rsidRPr="007A5F40">
              <w:t xml:space="preserve">OTO 205  </w:t>
            </w:r>
          </w:p>
        </w:tc>
        <w:tc>
          <w:tcPr>
            <w:tcW w:w="1952" w:type="dxa"/>
          </w:tcPr>
          <w:p w:rsidR="00046E3F" w:rsidRPr="007A5F40" w:rsidRDefault="00046E3F" w:rsidP="00364B1A">
            <w:r w:rsidRPr="007A5F40">
              <w:t xml:space="preserve">BİLG. </w:t>
            </w:r>
            <w:proofErr w:type="gramStart"/>
            <w:r w:rsidRPr="007A5F40">
              <w:t>DEST.TASARIM</w:t>
            </w:r>
            <w:proofErr w:type="gramEnd"/>
          </w:p>
        </w:tc>
        <w:tc>
          <w:tcPr>
            <w:tcW w:w="1278" w:type="dxa"/>
          </w:tcPr>
          <w:p w:rsidR="00046E3F" w:rsidRPr="007A5F40" w:rsidRDefault="00046E3F" w:rsidP="00B83FBA">
            <w:r>
              <w:t>22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046E3F" w:rsidRPr="007A5F40" w:rsidRDefault="00046E3F" w:rsidP="00364B1A">
            <w:proofErr w:type="gramStart"/>
            <w:r>
              <w:t>10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046E3F" w:rsidRPr="007A5F40" w:rsidRDefault="00046E3F" w:rsidP="00364B1A">
            <w:r w:rsidRPr="007A5F40">
              <w:t>UĞUR EŞME</w:t>
            </w:r>
          </w:p>
        </w:tc>
        <w:tc>
          <w:tcPr>
            <w:tcW w:w="1701" w:type="dxa"/>
          </w:tcPr>
          <w:p w:rsidR="00046E3F" w:rsidRPr="007A5F40" w:rsidRDefault="00046E3F" w:rsidP="00364B1A"/>
        </w:tc>
        <w:tc>
          <w:tcPr>
            <w:tcW w:w="1275" w:type="dxa"/>
          </w:tcPr>
          <w:p w:rsidR="00046E3F" w:rsidRPr="007A5F40" w:rsidRDefault="00046E3F" w:rsidP="00364B1A">
            <w:r w:rsidRPr="007A5F40">
              <w:t>BİLG. LAB.</w:t>
            </w:r>
          </w:p>
        </w:tc>
      </w:tr>
      <w:tr w:rsidR="00046E3F" w:rsidRPr="007A5F40" w:rsidTr="00A672BB">
        <w:trPr>
          <w:trHeight w:val="579"/>
        </w:trPr>
        <w:tc>
          <w:tcPr>
            <w:tcW w:w="1134" w:type="dxa"/>
          </w:tcPr>
          <w:p w:rsidR="00046E3F" w:rsidRPr="007A5F40" w:rsidRDefault="00046E3F" w:rsidP="00364B1A">
            <w:r w:rsidRPr="007A5F40">
              <w:t>OTO 217</w:t>
            </w:r>
          </w:p>
        </w:tc>
        <w:tc>
          <w:tcPr>
            <w:tcW w:w="1952" w:type="dxa"/>
          </w:tcPr>
          <w:p w:rsidR="00046E3F" w:rsidRPr="007A5F40" w:rsidRDefault="00046E3F" w:rsidP="00364B1A">
            <w:r w:rsidRPr="007A5F40">
              <w:t>MATLAP VE MÜH. UYG.</w:t>
            </w:r>
          </w:p>
        </w:tc>
        <w:tc>
          <w:tcPr>
            <w:tcW w:w="1278" w:type="dxa"/>
          </w:tcPr>
          <w:p w:rsidR="00046E3F" w:rsidRPr="007A5F40" w:rsidRDefault="00046E3F" w:rsidP="008D571B">
            <w:r>
              <w:t>21</w:t>
            </w:r>
            <w:r w:rsidRPr="007A5F40">
              <w:t>.01.2020</w:t>
            </w:r>
          </w:p>
        </w:tc>
        <w:tc>
          <w:tcPr>
            <w:tcW w:w="1080" w:type="dxa"/>
          </w:tcPr>
          <w:p w:rsidR="00046E3F" w:rsidRPr="007A5F40" w:rsidRDefault="00046E3F" w:rsidP="00364B1A">
            <w:proofErr w:type="gramStart"/>
            <w:r w:rsidRPr="007A5F40">
              <w:t>14:00</w:t>
            </w:r>
            <w:proofErr w:type="gramEnd"/>
          </w:p>
        </w:tc>
        <w:tc>
          <w:tcPr>
            <w:tcW w:w="1786" w:type="dxa"/>
          </w:tcPr>
          <w:p w:rsidR="00046E3F" w:rsidRPr="007A5F40" w:rsidRDefault="00046E3F" w:rsidP="006235D9">
            <w:r w:rsidRPr="007A5F40">
              <w:t>İREM ERSÖZ KAYA</w:t>
            </w:r>
          </w:p>
        </w:tc>
        <w:tc>
          <w:tcPr>
            <w:tcW w:w="1701" w:type="dxa"/>
          </w:tcPr>
          <w:p w:rsidR="00046E3F" w:rsidRPr="007A5F40" w:rsidRDefault="00046E3F" w:rsidP="00364B1A"/>
        </w:tc>
        <w:tc>
          <w:tcPr>
            <w:tcW w:w="1275" w:type="dxa"/>
          </w:tcPr>
          <w:p w:rsidR="00046E3F" w:rsidRPr="007A5F40" w:rsidRDefault="00046E3F" w:rsidP="00364B1A">
            <w:r w:rsidRPr="007A5F40">
              <w:t>307</w:t>
            </w:r>
          </w:p>
        </w:tc>
      </w:tr>
      <w:tr w:rsidR="00046E3F" w:rsidRPr="007A5F40" w:rsidTr="000B4858">
        <w:trPr>
          <w:trHeight w:val="411"/>
        </w:trPr>
        <w:tc>
          <w:tcPr>
            <w:tcW w:w="1134" w:type="dxa"/>
          </w:tcPr>
          <w:p w:rsidR="00046E3F" w:rsidRPr="007A5F40" w:rsidRDefault="00046E3F" w:rsidP="00364B1A">
            <w:r w:rsidRPr="007A5F40">
              <w:t>OTO 209</w:t>
            </w:r>
          </w:p>
        </w:tc>
        <w:tc>
          <w:tcPr>
            <w:tcW w:w="1952" w:type="dxa"/>
          </w:tcPr>
          <w:p w:rsidR="00046E3F" w:rsidRPr="007A5F40" w:rsidRDefault="00046E3F" w:rsidP="00364B1A">
            <w:r w:rsidRPr="007A5F40">
              <w:t>MESLEKİ İNGİLİZCE</w:t>
            </w:r>
          </w:p>
        </w:tc>
        <w:tc>
          <w:tcPr>
            <w:tcW w:w="1278" w:type="dxa"/>
          </w:tcPr>
          <w:p w:rsidR="00046E3F" w:rsidRPr="007A5F40" w:rsidRDefault="00046E3F" w:rsidP="00364B1A">
            <w:r>
              <w:t>23</w:t>
            </w:r>
            <w:r w:rsidRPr="007A5F40">
              <w:t>.01.2020</w:t>
            </w:r>
          </w:p>
        </w:tc>
        <w:tc>
          <w:tcPr>
            <w:tcW w:w="1080" w:type="dxa"/>
          </w:tcPr>
          <w:p w:rsidR="00046E3F" w:rsidRPr="007A5F40" w:rsidRDefault="00046E3F" w:rsidP="00364B1A">
            <w:proofErr w:type="gramStart"/>
            <w:r w:rsidRPr="007A5F40">
              <w:t>13:00</w:t>
            </w:r>
            <w:proofErr w:type="gramEnd"/>
          </w:p>
        </w:tc>
        <w:tc>
          <w:tcPr>
            <w:tcW w:w="1786" w:type="dxa"/>
          </w:tcPr>
          <w:p w:rsidR="00046E3F" w:rsidRPr="007A5F40" w:rsidRDefault="00046E3F" w:rsidP="00364B1A">
            <w:r w:rsidRPr="007A5F40">
              <w:t>FUNDA KAHRAMAN</w:t>
            </w:r>
          </w:p>
        </w:tc>
        <w:tc>
          <w:tcPr>
            <w:tcW w:w="1701" w:type="dxa"/>
          </w:tcPr>
          <w:p w:rsidR="00046E3F" w:rsidRPr="007A5F40" w:rsidRDefault="00046E3F" w:rsidP="002E39B3"/>
        </w:tc>
        <w:tc>
          <w:tcPr>
            <w:tcW w:w="1275" w:type="dxa"/>
          </w:tcPr>
          <w:p w:rsidR="00046E3F" w:rsidRPr="007A5F40" w:rsidRDefault="00046E3F" w:rsidP="00364B1A">
            <w:r>
              <w:t>308</w:t>
            </w:r>
          </w:p>
        </w:tc>
      </w:tr>
      <w:tr w:rsidR="00046E3F" w:rsidRPr="007A5F40" w:rsidTr="000B4858">
        <w:trPr>
          <w:trHeight w:val="411"/>
        </w:trPr>
        <w:tc>
          <w:tcPr>
            <w:tcW w:w="1134" w:type="dxa"/>
          </w:tcPr>
          <w:p w:rsidR="00046E3F" w:rsidRPr="007A5F40" w:rsidRDefault="00046E3F" w:rsidP="00364B1A">
            <w:r w:rsidRPr="007A5F40">
              <w:t>OTO 219</w:t>
            </w:r>
          </w:p>
        </w:tc>
        <w:tc>
          <w:tcPr>
            <w:tcW w:w="1952" w:type="dxa"/>
          </w:tcPr>
          <w:p w:rsidR="00046E3F" w:rsidRPr="007A5F40" w:rsidRDefault="00046E3F" w:rsidP="00364B1A">
            <w:r w:rsidRPr="007A5F40">
              <w:t>SÜRÜŞ TEKNİKLERİ</w:t>
            </w:r>
          </w:p>
        </w:tc>
        <w:tc>
          <w:tcPr>
            <w:tcW w:w="1278" w:type="dxa"/>
          </w:tcPr>
          <w:p w:rsidR="00046E3F" w:rsidRPr="007A5F40" w:rsidRDefault="00046E3F" w:rsidP="00364B1A">
            <w:r>
              <w:t>22</w:t>
            </w:r>
            <w:r w:rsidRPr="007A5F40">
              <w:t>.01.2020</w:t>
            </w:r>
          </w:p>
        </w:tc>
        <w:tc>
          <w:tcPr>
            <w:tcW w:w="1080" w:type="dxa"/>
          </w:tcPr>
          <w:p w:rsidR="00046E3F" w:rsidRPr="007A5F40" w:rsidRDefault="00046E3F" w:rsidP="00364B1A">
            <w:proofErr w:type="gramStart"/>
            <w:r w:rsidRPr="007A5F40">
              <w:t>14:00</w:t>
            </w:r>
            <w:proofErr w:type="gramEnd"/>
          </w:p>
        </w:tc>
        <w:tc>
          <w:tcPr>
            <w:tcW w:w="1786" w:type="dxa"/>
          </w:tcPr>
          <w:p w:rsidR="00046E3F" w:rsidRPr="007A5F40" w:rsidRDefault="00046E3F" w:rsidP="00364B1A">
            <w:r w:rsidRPr="007A5F40">
              <w:t>FUNDA KAHRAMAN</w:t>
            </w:r>
          </w:p>
        </w:tc>
        <w:tc>
          <w:tcPr>
            <w:tcW w:w="1701" w:type="dxa"/>
          </w:tcPr>
          <w:p w:rsidR="00046E3F" w:rsidRPr="007A5F40" w:rsidRDefault="00046E3F" w:rsidP="002E39B3"/>
        </w:tc>
        <w:tc>
          <w:tcPr>
            <w:tcW w:w="1275" w:type="dxa"/>
          </w:tcPr>
          <w:p w:rsidR="00046E3F" w:rsidRPr="007A5F40" w:rsidRDefault="00046E3F" w:rsidP="00EA42A0">
            <w:r w:rsidRPr="007A5F40">
              <w:t>303</w:t>
            </w:r>
          </w:p>
        </w:tc>
      </w:tr>
      <w:tr w:rsidR="00046E3F" w:rsidRPr="007A5F40" w:rsidTr="000B4858">
        <w:trPr>
          <w:trHeight w:val="411"/>
        </w:trPr>
        <w:tc>
          <w:tcPr>
            <w:tcW w:w="1134" w:type="dxa"/>
          </w:tcPr>
          <w:p w:rsidR="00046E3F" w:rsidRPr="007A5F40" w:rsidRDefault="00046E3F" w:rsidP="00364B1A">
            <w:r w:rsidRPr="007A5F40">
              <w:t>OTO 213</w:t>
            </w:r>
          </w:p>
        </w:tc>
        <w:tc>
          <w:tcPr>
            <w:tcW w:w="1952" w:type="dxa"/>
          </w:tcPr>
          <w:p w:rsidR="00046E3F" w:rsidRPr="007A5F40" w:rsidRDefault="00046E3F" w:rsidP="00364B1A">
            <w:r w:rsidRPr="007A5F40">
              <w:t>ÖLÇÜ ALETLERİ VE ÖLÇME</w:t>
            </w:r>
          </w:p>
        </w:tc>
        <w:tc>
          <w:tcPr>
            <w:tcW w:w="1278" w:type="dxa"/>
          </w:tcPr>
          <w:p w:rsidR="00046E3F" w:rsidRPr="007A5F40" w:rsidRDefault="00046E3F" w:rsidP="00364B1A">
            <w:r>
              <w:t>23</w:t>
            </w:r>
            <w:r w:rsidRPr="007A5F40">
              <w:t>.01.2020</w:t>
            </w:r>
          </w:p>
        </w:tc>
        <w:tc>
          <w:tcPr>
            <w:tcW w:w="1080" w:type="dxa"/>
          </w:tcPr>
          <w:p w:rsidR="00046E3F" w:rsidRPr="007A5F40" w:rsidRDefault="00046E3F" w:rsidP="00C16E33">
            <w:proofErr w:type="gramStart"/>
            <w:r w:rsidRPr="007A5F40">
              <w:t>1</w:t>
            </w:r>
            <w:r>
              <w:t>4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046E3F" w:rsidRPr="007A5F40" w:rsidRDefault="00046E3F" w:rsidP="00364B1A">
            <w:r w:rsidRPr="007A5F40">
              <w:t>FUNDA KAHRAMAN</w:t>
            </w:r>
          </w:p>
        </w:tc>
        <w:tc>
          <w:tcPr>
            <w:tcW w:w="1701" w:type="dxa"/>
          </w:tcPr>
          <w:p w:rsidR="00046E3F" w:rsidRPr="007A5F40" w:rsidRDefault="00046E3F" w:rsidP="002E39B3"/>
        </w:tc>
        <w:tc>
          <w:tcPr>
            <w:tcW w:w="1275" w:type="dxa"/>
          </w:tcPr>
          <w:p w:rsidR="00046E3F" w:rsidRPr="007A5F40" w:rsidRDefault="00046E3F" w:rsidP="00C16E33">
            <w:r w:rsidRPr="007A5F40">
              <w:t>30</w:t>
            </w:r>
            <w:r>
              <w:t>8</w:t>
            </w:r>
          </w:p>
        </w:tc>
      </w:tr>
    </w:tbl>
    <w:p w:rsidR="00A078BA" w:rsidRPr="007A5F40" w:rsidRDefault="00A078BA" w:rsidP="00A078BA"/>
    <w:p w:rsidR="00A078BA" w:rsidRPr="007A5F40" w:rsidRDefault="006707E0" w:rsidP="00A078BA">
      <w:pPr>
        <w:rPr>
          <w:b/>
        </w:rPr>
      </w:pPr>
      <w:r w:rsidRPr="007A5F40">
        <w:t xml:space="preserve">                                                                           </w:t>
      </w:r>
      <w:r w:rsidRPr="007A5F40">
        <w:rPr>
          <w:b/>
        </w:rPr>
        <w:t>3.SINIF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134"/>
        <w:gridCol w:w="1952"/>
        <w:gridCol w:w="1278"/>
        <w:gridCol w:w="1080"/>
        <w:gridCol w:w="1786"/>
        <w:gridCol w:w="1701"/>
        <w:gridCol w:w="1275"/>
      </w:tblGrid>
      <w:tr w:rsidR="00A078BA" w:rsidRPr="007A5F40" w:rsidTr="00364B1A">
        <w:tc>
          <w:tcPr>
            <w:tcW w:w="1134" w:type="dxa"/>
          </w:tcPr>
          <w:p w:rsidR="00A078BA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DERSİN KODU</w:t>
            </w:r>
          </w:p>
        </w:tc>
        <w:tc>
          <w:tcPr>
            <w:tcW w:w="1952" w:type="dxa"/>
          </w:tcPr>
          <w:p w:rsidR="00A078BA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 xml:space="preserve">DERSLER </w:t>
            </w:r>
          </w:p>
        </w:tc>
        <w:tc>
          <w:tcPr>
            <w:tcW w:w="1278" w:type="dxa"/>
          </w:tcPr>
          <w:p w:rsidR="00A078BA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TARİH</w:t>
            </w:r>
          </w:p>
        </w:tc>
        <w:tc>
          <w:tcPr>
            <w:tcW w:w="1080" w:type="dxa"/>
          </w:tcPr>
          <w:p w:rsidR="00A078BA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SAAT</w:t>
            </w:r>
          </w:p>
        </w:tc>
        <w:tc>
          <w:tcPr>
            <w:tcW w:w="1786" w:type="dxa"/>
          </w:tcPr>
          <w:p w:rsidR="00A078BA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 xml:space="preserve">DERSİ VEREN </w:t>
            </w:r>
            <w:proofErr w:type="gramStart"/>
            <w:r w:rsidRPr="007A5F40">
              <w:rPr>
                <w:b/>
              </w:rPr>
              <w:t>ÖGR.ELAMANI</w:t>
            </w:r>
            <w:proofErr w:type="gramEnd"/>
          </w:p>
        </w:tc>
        <w:tc>
          <w:tcPr>
            <w:tcW w:w="1701" w:type="dxa"/>
          </w:tcPr>
          <w:p w:rsidR="00A078BA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GÖZETMENLER</w:t>
            </w:r>
          </w:p>
        </w:tc>
        <w:tc>
          <w:tcPr>
            <w:tcW w:w="1275" w:type="dxa"/>
          </w:tcPr>
          <w:p w:rsidR="00A078BA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SINAV SALONU</w:t>
            </w:r>
          </w:p>
        </w:tc>
      </w:tr>
      <w:tr w:rsidR="00E07F86" w:rsidRPr="007A5F40" w:rsidTr="00364B1A">
        <w:trPr>
          <w:trHeight w:val="511"/>
        </w:trPr>
        <w:tc>
          <w:tcPr>
            <w:tcW w:w="1134" w:type="dxa"/>
          </w:tcPr>
          <w:p w:rsidR="00E07F86" w:rsidRPr="007A5F40" w:rsidRDefault="00E07F86" w:rsidP="00364B1A">
            <w:r w:rsidRPr="007A5F40">
              <w:t>OTO 313</w:t>
            </w:r>
          </w:p>
        </w:tc>
        <w:tc>
          <w:tcPr>
            <w:tcW w:w="1952" w:type="dxa"/>
          </w:tcPr>
          <w:p w:rsidR="00E07F86" w:rsidRPr="007A5F40" w:rsidRDefault="00E07F86" w:rsidP="00364B1A">
            <w:r w:rsidRPr="007A5F40">
              <w:t>MOTOR DİNAMİĞİ</w:t>
            </w:r>
          </w:p>
        </w:tc>
        <w:tc>
          <w:tcPr>
            <w:tcW w:w="1278" w:type="dxa"/>
          </w:tcPr>
          <w:p w:rsidR="00E07F86" w:rsidRPr="007A5F40" w:rsidRDefault="00E07F86" w:rsidP="00E07F86">
            <w:r>
              <w:t>20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E07F86" w:rsidRPr="007A5F40" w:rsidRDefault="00E07F86" w:rsidP="00364B1A">
            <w:proofErr w:type="gramStart"/>
            <w:r w:rsidRPr="007A5F40">
              <w:t>16:00</w:t>
            </w:r>
            <w:proofErr w:type="gramEnd"/>
          </w:p>
        </w:tc>
        <w:tc>
          <w:tcPr>
            <w:tcW w:w="1786" w:type="dxa"/>
          </w:tcPr>
          <w:p w:rsidR="00E07F86" w:rsidRPr="007A5F40" w:rsidRDefault="00E07F86" w:rsidP="00364B1A">
            <w:r w:rsidRPr="007A5F40">
              <w:t>SERDAR COŞKUN</w:t>
            </w:r>
          </w:p>
        </w:tc>
        <w:tc>
          <w:tcPr>
            <w:tcW w:w="1701" w:type="dxa"/>
          </w:tcPr>
          <w:p w:rsidR="00E07F86" w:rsidRPr="007A5F40" w:rsidRDefault="00E07F86" w:rsidP="00364B1A"/>
        </w:tc>
        <w:tc>
          <w:tcPr>
            <w:tcW w:w="1275" w:type="dxa"/>
          </w:tcPr>
          <w:p w:rsidR="00E07F86" w:rsidRPr="007A5F40" w:rsidRDefault="00E07F86" w:rsidP="00E07F86">
            <w:r w:rsidRPr="007A5F40">
              <w:t>30</w:t>
            </w:r>
            <w:r>
              <w:t>3</w:t>
            </w:r>
          </w:p>
        </w:tc>
      </w:tr>
      <w:tr w:rsidR="00A078BA" w:rsidRPr="007A5F40" w:rsidTr="00364B1A">
        <w:trPr>
          <w:trHeight w:val="533"/>
        </w:trPr>
        <w:tc>
          <w:tcPr>
            <w:tcW w:w="1134" w:type="dxa"/>
          </w:tcPr>
          <w:p w:rsidR="00A078BA" w:rsidRPr="007A5F40" w:rsidRDefault="006707E0" w:rsidP="00364B1A">
            <w:r w:rsidRPr="007A5F40">
              <w:t>OTO 325</w:t>
            </w:r>
          </w:p>
        </w:tc>
        <w:tc>
          <w:tcPr>
            <w:tcW w:w="1952" w:type="dxa"/>
          </w:tcPr>
          <w:p w:rsidR="00A078BA" w:rsidRPr="007A5F40" w:rsidRDefault="006707E0" w:rsidP="00364B1A">
            <w:r w:rsidRPr="007A5F40">
              <w:t>GİRİŞİMCİLİK I</w:t>
            </w:r>
          </w:p>
        </w:tc>
        <w:tc>
          <w:tcPr>
            <w:tcW w:w="1278" w:type="dxa"/>
          </w:tcPr>
          <w:p w:rsidR="00A078BA" w:rsidRPr="007A5F40" w:rsidRDefault="006707E0" w:rsidP="00364B1A">
            <w:r w:rsidRPr="007A5F40">
              <w:t>2</w:t>
            </w:r>
            <w:r w:rsidR="00E07F86">
              <w:t>1</w:t>
            </w:r>
            <w:r w:rsidRPr="007A5F40">
              <w:t>.01.2019</w:t>
            </w:r>
          </w:p>
        </w:tc>
        <w:tc>
          <w:tcPr>
            <w:tcW w:w="1080" w:type="dxa"/>
          </w:tcPr>
          <w:p w:rsidR="00A078BA" w:rsidRPr="007A5F40" w:rsidRDefault="00E07F86" w:rsidP="00364B1A">
            <w:proofErr w:type="gramStart"/>
            <w:r>
              <w:t>13</w:t>
            </w:r>
            <w:r w:rsidR="006707E0" w:rsidRPr="007A5F40">
              <w:t>:00</w:t>
            </w:r>
            <w:proofErr w:type="gramEnd"/>
          </w:p>
        </w:tc>
        <w:tc>
          <w:tcPr>
            <w:tcW w:w="1786" w:type="dxa"/>
          </w:tcPr>
          <w:p w:rsidR="00A078BA" w:rsidRPr="007A5F40" w:rsidRDefault="006707E0" w:rsidP="00364B1A">
            <w:r w:rsidRPr="007A5F40">
              <w:t>KUDDİS BÜYÜKAKILLI</w:t>
            </w:r>
          </w:p>
        </w:tc>
        <w:tc>
          <w:tcPr>
            <w:tcW w:w="1701" w:type="dxa"/>
          </w:tcPr>
          <w:p w:rsidR="00A078BA" w:rsidRPr="007A5F40" w:rsidRDefault="00A078BA" w:rsidP="00364B1A"/>
        </w:tc>
        <w:tc>
          <w:tcPr>
            <w:tcW w:w="1275" w:type="dxa"/>
          </w:tcPr>
          <w:p w:rsidR="00A078BA" w:rsidRPr="007A5F40" w:rsidRDefault="006707E0" w:rsidP="00364B1A">
            <w:r w:rsidRPr="007A5F40">
              <w:t>30</w:t>
            </w:r>
            <w:r w:rsidR="00E07F86">
              <w:t>7</w:t>
            </w:r>
          </w:p>
        </w:tc>
      </w:tr>
      <w:tr w:rsidR="000259F6" w:rsidRPr="007A5F40" w:rsidTr="00364B1A">
        <w:trPr>
          <w:trHeight w:val="573"/>
        </w:trPr>
        <w:tc>
          <w:tcPr>
            <w:tcW w:w="1134" w:type="dxa"/>
          </w:tcPr>
          <w:p w:rsidR="000259F6" w:rsidRPr="007A5F40" w:rsidRDefault="000259F6" w:rsidP="00364B1A">
            <w:r w:rsidRPr="007A5F40">
              <w:t>OTO 301</w:t>
            </w:r>
          </w:p>
        </w:tc>
        <w:tc>
          <w:tcPr>
            <w:tcW w:w="1952" w:type="dxa"/>
          </w:tcPr>
          <w:p w:rsidR="000259F6" w:rsidRPr="007A5F40" w:rsidRDefault="000259F6" w:rsidP="00364B1A">
            <w:r w:rsidRPr="007A5F40">
              <w:t>AKIŞKANLAR MEKANİĞİ I</w:t>
            </w:r>
          </w:p>
        </w:tc>
        <w:tc>
          <w:tcPr>
            <w:tcW w:w="1278" w:type="dxa"/>
          </w:tcPr>
          <w:p w:rsidR="000259F6" w:rsidRPr="007A5F40" w:rsidRDefault="000259F6" w:rsidP="000B1EB8">
            <w:r>
              <w:t>2</w:t>
            </w:r>
            <w:r w:rsidRPr="007A5F40">
              <w:t>1.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0259F6" w:rsidRPr="007A5F40" w:rsidRDefault="000259F6" w:rsidP="00364B1A">
            <w:proofErr w:type="gramStart"/>
            <w:r w:rsidRPr="007A5F40">
              <w:t>10:00</w:t>
            </w:r>
            <w:proofErr w:type="gramEnd"/>
          </w:p>
        </w:tc>
        <w:tc>
          <w:tcPr>
            <w:tcW w:w="1786" w:type="dxa"/>
          </w:tcPr>
          <w:p w:rsidR="000259F6" w:rsidRPr="007A5F40" w:rsidRDefault="000259F6" w:rsidP="0082053C">
            <w:r w:rsidRPr="007A5F40">
              <w:t>BUĞRA SARPER</w:t>
            </w:r>
          </w:p>
        </w:tc>
        <w:tc>
          <w:tcPr>
            <w:tcW w:w="1701" w:type="dxa"/>
          </w:tcPr>
          <w:p w:rsidR="000259F6" w:rsidRPr="007A5F40" w:rsidRDefault="000259F6" w:rsidP="002E39B3">
            <w:r>
              <w:t>F. YAMAÇ</w:t>
            </w:r>
          </w:p>
        </w:tc>
        <w:tc>
          <w:tcPr>
            <w:tcW w:w="1275" w:type="dxa"/>
          </w:tcPr>
          <w:p w:rsidR="000259F6" w:rsidRPr="007A5F40" w:rsidRDefault="000259F6" w:rsidP="000259F6">
            <w:r w:rsidRPr="007A5F40">
              <w:t>303-304-305</w:t>
            </w:r>
          </w:p>
        </w:tc>
      </w:tr>
      <w:tr w:rsidR="007A5F40" w:rsidRPr="007A5F40" w:rsidTr="00364B1A">
        <w:trPr>
          <w:trHeight w:val="573"/>
        </w:trPr>
        <w:tc>
          <w:tcPr>
            <w:tcW w:w="1134" w:type="dxa"/>
          </w:tcPr>
          <w:p w:rsidR="007A5F40" w:rsidRPr="007A5F40" w:rsidRDefault="006707E0" w:rsidP="00364B1A">
            <w:r w:rsidRPr="007A5F40">
              <w:t>OTO 315</w:t>
            </w:r>
          </w:p>
        </w:tc>
        <w:tc>
          <w:tcPr>
            <w:tcW w:w="1952" w:type="dxa"/>
          </w:tcPr>
          <w:p w:rsidR="007A5F40" w:rsidRPr="007A5F40" w:rsidRDefault="006707E0" w:rsidP="00A078BA">
            <w:r w:rsidRPr="007A5F40">
              <w:t>SAYISAL ANALİZ</w:t>
            </w:r>
          </w:p>
        </w:tc>
        <w:tc>
          <w:tcPr>
            <w:tcW w:w="1278" w:type="dxa"/>
          </w:tcPr>
          <w:p w:rsidR="007A5F40" w:rsidRPr="007A5F40" w:rsidRDefault="000259F6" w:rsidP="000259F6">
            <w:r>
              <w:t>2</w:t>
            </w:r>
            <w:r w:rsidR="006707E0" w:rsidRPr="007A5F40">
              <w:t>0.01.2020</w:t>
            </w:r>
          </w:p>
        </w:tc>
        <w:tc>
          <w:tcPr>
            <w:tcW w:w="1080" w:type="dxa"/>
          </w:tcPr>
          <w:p w:rsidR="007A5F40" w:rsidRPr="007A5F40" w:rsidRDefault="006707E0" w:rsidP="00364B1A">
            <w:proofErr w:type="gramStart"/>
            <w:r w:rsidRPr="007A5F40">
              <w:t>16:00</w:t>
            </w:r>
            <w:proofErr w:type="gramEnd"/>
          </w:p>
        </w:tc>
        <w:tc>
          <w:tcPr>
            <w:tcW w:w="1786" w:type="dxa"/>
          </w:tcPr>
          <w:p w:rsidR="007A5F40" w:rsidRPr="007A5F40" w:rsidRDefault="006707E0" w:rsidP="00364B1A">
            <w:r w:rsidRPr="007A5F40">
              <w:t>SERAP ŞAHİNKAYA</w:t>
            </w:r>
          </w:p>
        </w:tc>
        <w:tc>
          <w:tcPr>
            <w:tcW w:w="1701" w:type="dxa"/>
          </w:tcPr>
          <w:p w:rsidR="007A5F40" w:rsidRPr="007A5F40" w:rsidRDefault="007A5F40" w:rsidP="002E39B3"/>
        </w:tc>
        <w:tc>
          <w:tcPr>
            <w:tcW w:w="1275" w:type="dxa"/>
          </w:tcPr>
          <w:p w:rsidR="007A5F40" w:rsidRPr="007A5F40" w:rsidRDefault="000259F6" w:rsidP="00364B1A">
            <w:r>
              <w:t>304</w:t>
            </w:r>
          </w:p>
        </w:tc>
      </w:tr>
      <w:tr w:rsidR="002D7B95" w:rsidRPr="007A5F40" w:rsidTr="006442A4">
        <w:trPr>
          <w:trHeight w:val="513"/>
        </w:trPr>
        <w:tc>
          <w:tcPr>
            <w:tcW w:w="1134" w:type="dxa"/>
          </w:tcPr>
          <w:p w:rsidR="002D7B95" w:rsidRPr="007A5F40" w:rsidRDefault="002D7B95" w:rsidP="00364B1A">
            <w:r w:rsidRPr="007A5F40">
              <w:t>OTO 307</w:t>
            </w:r>
          </w:p>
        </w:tc>
        <w:tc>
          <w:tcPr>
            <w:tcW w:w="1952" w:type="dxa"/>
          </w:tcPr>
          <w:p w:rsidR="002D7B95" w:rsidRPr="007A5F40" w:rsidRDefault="002D7B95" w:rsidP="00A078BA">
            <w:r w:rsidRPr="007A5F40">
              <w:t>ISI TRASFERİ</w:t>
            </w:r>
          </w:p>
        </w:tc>
        <w:tc>
          <w:tcPr>
            <w:tcW w:w="1278" w:type="dxa"/>
          </w:tcPr>
          <w:p w:rsidR="002D7B95" w:rsidRPr="007A5F40" w:rsidRDefault="002D7B95" w:rsidP="000B1EB8">
            <w:r>
              <w:t>23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2D7B95" w:rsidRPr="007A5F40" w:rsidRDefault="002D7B95" w:rsidP="002D7B95">
            <w:proofErr w:type="gramStart"/>
            <w:r w:rsidRPr="007A5F40">
              <w:t>1</w:t>
            </w:r>
            <w:r>
              <w:t>0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2D7B95" w:rsidRPr="007A5F40" w:rsidRDefault="002D7B95" w:rsidP="00364B1A">
            <w:r w:rsidRPr="007A5F40">
              <w:t>BUĞRA SARPER</w:t>
            </w:r>
          </w:p>
        </w:tc>
        <w:tc>
          <w:tcPr>
            <w:tcW w:w="1701" w:type="dxa"/>
          </w:tcPr>
          <w:p w:rsidR="002D7B95" w:rsidRPr="007A5F40" w:rsidRDefault="002D7B95" w:rsidP="002E39B3">
            <w:r>
              <w:t>F. YAMAÇ</w:t>
            </w:r>
          </w:p>
        </w:tc>
        <w:tc>
          <w:tcPr>
            <w:tcW w:w="1275" w:type="dxa"/>
          </w:tcPr>
          <w:p w:rsidR="002D7B95" w:rsidRPr="007A5F40" w:rsidRDefault="002D7B95" w:rsidP="00364B1A">
            <w:r w:rsidRPr="007A5F40">
              <w:t>304-305-307</w:t>
            </w:r>
          </w:p>
        </w:tc>
      </w:tr>
      <w:tr w:rsidR="002D7B95" w:rsidRPr="007A5F40" w:rsidTr="006442A4">
        <w:trPr>
          <w:trHeight w:val="635"/>
        </w:trPr>
        <w:tc>
          <w:tcPr>
            <w:tcW w:w="1134" w:type="dxa"/>
          </w:tcPr>
          <w:p w:rsidR="002D7B95" w:rsidRPr="007A5F40" w:rsidRDefault="002D7B95" w:rsidP="00364B1A">
            <w:r w:rsidRPr="007A5F40">
              <w:t xml:space="preserve">OTO 305 </w:t>
            </w:r>
          </w:p>
        </w:tc>
        <w:tc>
          <w:tcPr>
            <w:tcW w:w="1952" w:type="dxa"/>
          </w:tcPr>
          <w:p w:rsidR="002D7B95" w:rsidRPr="007A5F40" w:rsidRDefault="002D7B95" w:rsidP="00364B1A">
            <w:r w:rsidRPr="007A5F40">
              <w:t xml:space="preserve">BUJİ ATEŞLEMELİ MOTORLAR </w:t>
            </w:r>
          </w:p>
        </w:tc>
        <w:tc>
          <w:tcPr>
            <w:tcW w:w="1278" w:type="dxa"/>
          </w:tcPr>
          <w:p w:rsidR="002D7B95" w:rsidRPr="007A5F40" w:rsidRDefault="002D7B95" w:rsidP="002D7B95">
            <w:r>
              <w:t>24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2D7B95" w:rsidRPr="007A5F40" w:rsidRDefault="002D7B95" w:rsidP="00364B1A">
            <w:proofErr w:type="gramStart"/>
            <w:r w:rsidRPr="007A5F40">
              <w:t>10:00</w:t>
            </w:r>
            <w:proofErr w:type="gramEnd"/>
          </w:p>
        </w:tc>
        <w:tc>
          <w:tcPr>
            <w:tcW w:w="1786" w:type="dxa"/>
          </w:tcPr>
          <w:p w:rsidR="002D7B95" w:rsidRPr="007A5F40" w:rsidRDefault="002D7B95" w:rsidP="00364B1A">
            <w:r w:rsidRPr="007A5F40">
              <w:t>BUĞRA SARPER</w:t>
            </w:r>
          </w:p>
        </w:tc>
        <w:tc>
          <w:tcPr>
            <w:tcW w:w="1701" w:type="dxa"/>
          </w:tcPr>
          <w:p w:rsidR="002D7B95" w:rsidRPr="007A5F40" w:rsidRDefault="002D7B95" w:rsidP="002E39B3">
            <w:r>
              <w:t>F. YAMAÇ</w:t>
            </w:r>
          </w:p>
        </w:tc>
        <w:tc>
          <w:tcPr>
            <w:tcW w:w="1275" w:type="dxa"/>
          </w:tcPr>
          <w:p w:rsidR="002D7B95" w:rsidRPr="007A5F40" w:rsidRDefault="002D7B95" w:rsidP="002D7B95">
            <w:r>
              <w:t>304-</w:t>
            </w:r>
            <w:r w:rsidRPr="007A5F40">
              <w:t>305-307</w:t>
            </w:r>
          </w:p>
        </w:tc>
      </w:tr>
      <w:tr w:rsidR="002D7B95" w:rsidRPr="007A5F40" w:rsidTr="00364B1A">
        <w:trPr>
          <w:trHeight w:val="553"/>
        </w:trPr>
        <w:tc>
          <w:tcPr>
            <w:tcW w:w="1134" w:type="dxa"/>
          </w:tcPr>
          <w:p w:rsidR="002D7B95" w:rsidRPr="007A5F40" w:rsidRDefault="002D7B95" w:rsidP="00364B1A">
            <w:r w:rsidRPr="007A5F40">
              <w:t xml:space="preserve">OTO 319 </w:t>
            </w:r>
          </w:p>
        </w:tc>
        <w:tc>
          <w:tcPr>
            <w:tcW w:w="1952" w:type="dxa"/>
          </w:tcPr>
          <w:p w:rsidR="002D7B95" w:rsidRPr="007A5F40" w:rsidRDefault="002D7B95" w:rsidP="00364B1A">
            <w:r w:rsidRPr="007A5F40">
              <w:t>OTOMOTİV MALZEMELERİ</w:t>
            </w:r>
          </w:p>
        </w:tc>
        <w:tc>
          <w:tcPr>
            <w:tcW w:w="1278" w:type="dxa"/>
          </w:tcPr>
          <w:p w:rsidR="002D7B95" w:rsidRPr="007A5F40" w:rsidRDefault="002D7B95" w:rsidP="002D7B95">
            <w:r>
              <w:t>23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2D7B95" w:rsidRPr="007A5F40" w:rsidRDefault="002D7B95" w:rsidP="002D7B95">
            <w:proofErr w:type="gramStart"/>
            <w:r w:rsidRPr="007A5F40">
              <w:t>1</w:t>
            </w:r>
            <w:r>
              <w:t>1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2D7B95" w:rsidRPr="007A5F40" w:rsidRDefault="002D7B95" w:rsidP="00364B1A">
            <w:r w:rsidRPr="007A5F40">
              <w:t>FUNDA KAHRAMAN</w:t>
            </w:r>
          </w:p>
        </w:tc>
        <w:tc>
          <w:tcPr>
            <w:tcW w:w="1701" w:type="dxa"/>
          </w:tcPr>
          <w:p w:rsidR="002D7B95" w:rsidRPr="007A5F40" w:rsidRDefault="002D7B95" w:rsidP="002E39B3"/>
        </w:tc>
        <w:tc>
          <w:tcPr>
            <w:tcW w:w="1275" w:type="dxa"/>
          </w:tcPr>
          <w:p w:rsidR="002D7B95" w:rsidRPr="007A5F40" w:rsidRDefault="002D7B95" w:rsidP="002D7B95">
            <w:r w:rsidRPr="007A5F40">
              <w:t>30</w:t>
            </w:r>
            <w:r>
              <w:t>3</w:t>
            </w:r>
          </w:p>
        </w:tc>
      </w:tr>
      <w:tr w:rsidR="00900C57" w:rsidRPr="007A5F40" w:rsidTr="002B7F2C">
        <w:trPr>
          <w:trHeight w:val="635"/>
        </w:trPr>
        <w:tc>
          <w:tcPr>
            <w:tcW w:w="1134" w:type="dxa"/>
          </w:tcPr>
          <w:p w:rsidR="00900C57" w:rsidRPr="007A5F40" w:rsidRDefault="00900C57" w:rsidP="00A078BA">
            <w:r w:rsidRPr="007A5F40">
              <w:t>OTO 303</w:t>
            </w:r>
          </w:p>
        </w:tc>
        <w:tc>
          <w:tcPr>
            <w:tcW w:w="1952" w:type="dxa"/>
          </w:tcPr>
          <w:p w:rsidR="00900C57" w:rsidRPr="007A5F40" w:rsidRDefault="00900C57" w:rsidP="00364B1A">
            <w:r w:rsidRPr="007A5F40">
              <w:t>MAKİNA ELEMANLARI I</w:t>
            </w:r>
          </w:p>
        </w:tc>
        <w:tc>
          <w:tcPr>
            <w:tcW w:w="1278" w:type="dxa"/>
          </w:tcPr>
          <w:p w:rsidR="00900C57" w:rsidRPr="007A5F40" w:rsidRDefault="00900C57" w:rsidP="000B1EB8">
            <w:r>
              <w:t>2</w:t>
            </w:r>
            <w:r w:rsidRPr="007A5F40">
              <w:t>1.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900C57" w:rsidRPr="007A5F40" w:rsidRDefault="00900C57" w:rsidP="00364B1A">
            <w:proofErr w:type="gramStart"/>
            <w:r>
              <w:t>15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900C57" w:rsidRPr="007A5F40" w:rsidRDefault="00900C57" w:rsidP="00364B1A">
            <w:r w:rsidRPr="007A5F40">
              <w:t>MUSTAFA KEMAL KÜLEKCİ</w:t>
            </w:r>
          </w:p>
        </w:tc>
        <w:tc>
          <w:tcPr>
            <w:tcW w:w="1701" w:type="dxa"/>
          </w:tcPr>
          <w:p w:rsidR="00900C57" w:rsidRPr="007A5F40" w:rsidRDefault="00900C57" w:rsidP="002E39B3">
            <w:r>
              <w:t>F. YAMAÇ</w:t>
            </w:r>
          </w:p>
        </w:tc>
        <w:tc>
          <w:tcPr>
            <w:tcW w:w="1275" w:type="dxa"/>
          </w:tcPr>
          <w:p w:rsidR="00900C57" w:rsidRPr="007A5F40" w:rsidRDefault="00900C57" w:rsidP="00364B1A">
            <w:r w:rsidRPr="007A5F40">
              <w:t>303-30</w:t>
            </w:r>
            <w:r>
              <w:t>4</w:t>
            </w:r>
          </w:p>
        </w:tc>
      </w:tr>
      <w:tr w:rsidR="002D7B95" w:rsidRPr="007A5F40" w:rsidTr="00364B1A">
        <w:trPr>
          <w:trHeight w:val="411"/>
        </w:trPr>
        <w:tc>
          <w:tcPr>
            <w:tcW w:w="1134" w:type="dxa"/>
          </w:tcPr>
          <w:p w:rsidR="002D7B95" w:rsidRPr="007A5F40" w:rsidRDefault="002D7B95" w:rsidP="00A078BA">
            <w:r w:rsidRPr="007A5F40">
              <w:t>OTO 309</w:t>
            </w:r>
          </w:p>
        </w:tc>
        <w:tc>
          <w:tcPr>
            <w:tcW w:w="1952" w:type="dxa"/>
          </w:tcPr>
          <w:p w:rsidR="002D7B95" w:rsidRPr="007A5F40" w:rsidRDefault="002D7B95" w:rsidP="00A02233">
            <w:r>
              <w:t>TAŞIT</w:t>
            </w:r>
            <w:r w:rsidRPr="007A5F40">
              <w:t xml:space="preserve"> DİNAMİĞİ</w:t>
            </w:r>
          </w:p>
        </w:tc>
        <w:tc>
          <w:tcPr>
            <w:tcW w:w="1278" w:type="dxa"/>
          </w:tcPr>
          <w:p w:rsidR="002D7B95" w:rsidRPr="007A5F40" w:rsidRDefault="002D7B95" w:rsidP="002D7B95">
            <w:r>
              <w:t>23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2D7B95" w:rsidRPr="007A5F40" w:rsidRDefault="002D7B95" w:rsidP="00364B1A">
            <w:proofErr w:type="gramStart"/>
            <w:r>
              <w:t>16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2D7B95" w:rsidRPr="007A5F40" w:rsidRDefault="002D7B95" w:rsidP="00364B1A">
            <w:r w:rsidRPr="007A5F40">
              <w:t>UĞUR EŞME</w:t>
            </w:r>
          </w:p>
        </w:tc>
        <w:tc>
          <w:tcPr>
            <w:tcW w:w="1701" w:type="dxa"/>
          </w:tcPr>
          <w:p w:rsidR="002D7B95" w:rsidRPr="007A5F40" w:rsidRDefault="002D7B95" w:rsidP="002E39B3"/>
        </w:tc>
        <w:tc>
          <w:tcPr>
            <w:tcW w:w="1275" w:type="dxa"/>
          </w:tcPr>
          <w:p w:rsidR="002D7B95" w:rsidRPr="007A5F40" w:rsidRDefault="002D7B95" w:rsidP="002D7B95">
            <w:r w:rsidRPr="007A5F40">
              <w:t>304</w:t>
            </w:r>
          </w:p>
        </w:tc>
      </w:tr>
      <w:tr w:rsidR="006C4627" w:rsidRPr="007A5F40" w:rsidTr="00364B1A">
        <w:trPr>
          <w:trHeight w:val="411"/>
        </w:trPr>
        <w:tc>
          <w:tcPr>
            <w:tcW w:w="1134" w:type="dxa"/>
          </w:tcPr>
          <w:p w:rsidR="006C4627" w:rsidRPr="007A5F40" w:rsidRDefault="006C4627" w:rsidP="00A078BA">
            <w:r w:rsidRPr="007A5F40">
              <w:t>OTO 311</w:t>
            </w:r>
          </w:p>
        </w:tc>
        <w:tc>
          <w:tcPr>
            <w:tcW w:w="1952" w:type="dxa"/>
          </w:tcPr>
          <w:p w:rsidR="006C4627" w:rsidRPr="007A5F40" w:rsidRDefault="006C4627" w:rsidP="00585759">
            <w:r w:rsidRPr="007A5F40">
              <w:t xml:space="preserve"> İŞ SAĞLIĞI VE GÜVENLİĞİ I</w:t>
            </w:r>
          </w:p>
        </w:tc>
        <w:tc>
          <w:tcPr>
            <w:tcW w:w="1278" w:type="dxa"/>
          </w:tcPr>
          <w:p w:rsidR="006C4627" w:rsidRPr="007A5F40" w:rsidRDefault="006C4627" w:rsidP="006C4627">
            <w:r>
              <w:t>22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6C4627" w:rsidRPr="007A5F40" w:rsidRDefault="006C4627" w:rsidP="00364B1A">
            <w:proofErr w:type="gramStart"/>
            <w:r w:rsidRPr="007A5F40">
              <w:t>16:00</w:t>
            </w:r>
            <w:proofErr w:type="gramEnd"/>
          </w:p>
        </w:tc>
        <w:tc>
          <w:tcPr>
            <w:tcW w:w="1786" w:type="dxa"/>
          </w:tcPr>
          <w:p w:rsidR="006C4627" w:rsidRPr="007A5F40" w:rsidRDefault="006C4627" w:rsidP="004711C0">
            <w:r w:rsidRPr="007A5F40">
              <w:t>MUSTAFA KEMAL KÜLEKCİ</w:t>
            </w:r>
          </w:p>
        </w:tc>
        <w:tc>
          <w:tcPr>
            <w:tcW w:w="1701" w:type="dxa"/>
          </w:tcPr>
          <w:p w:rsidR="006C4627" w:rsidRPr="007A5F40" w:rsidRDefault="006C4627" w:rsidP="002E39B3"/>
        </w:tc>
        <w:tc>
          <w:tcPr>
            <w:tcW w:w="1275" w:type="dxa"/>
          </w:tcPr>
          <w:p w:rsidR="006C4627" w:rsidRPr="007A5F40" w:rsidRDefault="006C4627" w:rsidP="006C4627">
            <w:r w:rsidRPr="007A5F40">
              <w:t>303</w:t>
            </w:r>
          </w:p>
        </w:tc>
      </w:tr>
    </w:tbl>
    <w:p w:rsidR="00A078BA" w:rsidRPr="007A5F40" w:rsidRDefault="00A078BA" w:rsidP="00A078BA"/>
    <w:p w:rsidR="00031AAC" w:rsidRPr="007A5F40" w:rsidRDefault="006707E0" w:rsidP="00031AAC">
      <w:pPr>
        <w:rPr>
          <w:b/>
        </w:rPr>
      </w:pPr>
      <w:r w:rsidRPr="007A5F40">
        <w:t xml:space="preserve">                                                                        </w:t>
      </w:r>
      <w:r w:rsidRPr="007A5F40">
        <w:rPr>
          <w:b/>
        </w:rPr>
        <w:t xml:space="preserve">   4.SINIF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134"/>
        <w:gridCol w:w="1952"/>
        <w:gridCol w:w="1278"/>
        <w:gridCol w:w="1080"/>
        <w:gridCol w:w="1786"/>
        <w:gridCol w:w="1701"/>
        <w:gridCol w:w="1275"/>
      </w:tblGrid>
      <w:tr w:rsidR="00031AAC" w:rsidRPr="007A5F40" w:rsidTr="00364B1A">
        <w:tc>
          <w:tcPr>
            <w:tcW w:w="1134" w:type="dxa"/>
          </w:tcPr>
          <w:p w:rsidR="00031AAC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DERSİN KODU</w:t>
            </w:r>
          </w:p>
        </w:tc>
        <w:tc>
          <w:tcPr>
            <w:tcW w:w="1952" w:type="dxa"/>
          </w:tcPr>
          <w:p w:rsidR="00031AAC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 xml:space="preserve">DERSLER </w:t>
            </w:r>
          </w:p>
        </w:tc>
        <w:tc>
          <w:tcPr>
            <w:tcW w:w="1278" w:type="dxa"/>
          </w:tcPr>
          <w:p w:rsidR="00031AAC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TARİH</w:t>
            </w:r>
          </w:p>
        </w:tc>
        <w:tc>
          <w:tcPr>
            <w:tcW w:w="1080" w:type="dxa"/>
          </w:tcPr>
          <w:p w:rsidR="00031AAC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SAAT</w:t>
            </w:r>
          </w:p>
        </w:tc>
        <w:tc>
          <w:tcPr>
            <w:tcW w:w="1786" w:type="dxa"/>
          </w:tcPr>
          <w:p w:rsidR="00031AAC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 xml:space="preserve">DERSİ VEREN </w:t>
            </w:r>
            <w:proofErr w:type="gramStart"/>
            <w:r w:rsidRPr="007A5F40">
              <w:rPr>
                <w:b/>
              </w:rPr>
              <w:t>ÖGR.ELAMANI</w:t>
            </w:r>
            <w:proofErr w:type="gramEnd"/>
          </w:p>
        </w:tc>
        <w:tc>
          <w:tcPr>
            <w:tcW w:w="1701" w:type="dxa"/>
          </w:tcPr>
          <w:p w:rsidR="00031AAC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GÖZETMENLER</w:t>
            </w:r>
          </w:p>
        </w:tc>
        <w:tc>
          <w:tcPr>
            <w:tcW w:w="1275" w:type="dxa"/>
          </w:tcPr>
          <w:p w:rsidR="00031AAC" w:rsidRPr="007A5F40" w:rsidRDefault="006707E0" w:rsidP="00364B1A">
            <w:pPr>
              <w:rPr>
                <w:b/>
              </w:rPr>
            </w:pPr>
            <w:r w:rsidRPr="007A5F40">
              <w:rPr>
                <w:b/>
              </w:rPr>
              <w:t>SINAV SALONU</w:t>
            </w:r>
          </w:p>
        </w:tc>
      </w:tr>
      <w:tr w:rsidR="00B964B6" w:rsidRPr="007A5F40" w:rsidTr="00364B1A">
        <w:trPr>
          <w:trHeight w:val="511"/>
        </w:trPr>
        <w:tc>
          <w:tcPr>
            <w:tcW w:w="1134" w:type="dxa"/>
          </w:tcPr>
          <w:p w:rsidR="00B964B6" w:rsidRPr="007A5F40" w:rsidRDefault="00B964B6" w:rsidP="00364B1A">
            <w:r w:rsidRPr="007A5F40">
              <w:t>OTO 403</w:t>
            </w:r>
          </w:p>
        </w:tc>
        <w:tc>
          <w:tcPr>
            <w:tcW w:w="1952" w:type="dxa"/>
          </w:tcPr>
          <w:p w:rsidR="00B964B6" w:rsidRPr="007A5F40" w:rsidRDefault="00B964B6" w:rsidP="00031AAC">
            <w:r w:rsidRPr="007A5F40">
              <w:t>MEZUNİYET TEZİ</w:t>
            </w:r>
          </w:p>
        </w:tc>
        <w:tc>
          <w:tcPr>
            <w:tcW w:w="1278" w:type="dxa"/>
          </w:tcPr>
          <w:p w:rsidR="00B964B6" w:rsidRPr="007A5F40" w:rsidRDefault="00B964B6" w:rsidP="000B1EB8">
            <w:r>
              <w:t>24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B964B6" w:rsidRPr="007A5F40" w:rsidRDefault="00B964B6" w:rsidP="00B964B6">
            <w:proofErr w:type="gramStart"/>
            <w:r w:rsidRPr="007A5F40">
              <w:t>1</w:t>
            </w:r>
            <w:r>
              <w:t>6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B964B6" w:rsidRPr="007A5F40" w:rsidRDefault="00B964B6" w:rsidP="00364B1A">
            <w:r w:rsidRPr="007A5F40">
              <w:t>UĞUR EŞME</w:t>
            </w:r>
          </w:p>
        </w:tc>
        <w:tc>
          <w:tcPr>
            <w:tcW w:w="1701" w:type="dxa"/>
          </w:tcPr>
          <w:p w:rsidR="00B964B6" w:rsidRPr="007A5F40" w:rsidRDefault="00B964B6" w:rsidP="00364B1A"/>
        </w:tc>
        <w:tc>
          <w:tcPr>
            <w:tcW w:w="1275" w:type="dxa"/>
          </w:tcPr>
          <w:p w:rsidR="00B964B6" w:rsidRPr="007A5F40" w:rsidRDefault="00B964B6" w:rsidP="00364B1A">
            <w:r w:rsidRPr="007A5F40">
              <w:t>305</w:t>
            </w:r>
          </w:p>
        </w:tc>
      </w:tr>
      <w:tr w:rsidR="00B964B6" w:rsidRPr="007A5F40" w:rsidTr="00364B1A">
        <w:trPr>
          <w:trHeight w:val="511"/>
        </w:trPr>
        <w:tc>
          <w:tcPr>
            <w:tcW w:w="1134" w:type="dxa"/>
          </w:tcPr>
          <w:p w:rsidR="00B964B6" w:rsidRPr="007A5F40" w:rsidRDefault="00B964B6" w:rsidP="00364B1A">
            <w:r w:rsidRPr="007A5F40">
              <w:t>OTO 407</w:t>
            </w:r>
          </w:p>
        </w:tc>
        <w:tc>
          <w:tcPr>
            <w:tcW w:w="1952" w:type="dxa"/>
          </w:tcPr>
          <w:p w:rsidR="00B964B6" w:rsidRPr="007A5F40" w:rsidRDefault="00B964B6" w:rsidP="00031AAC">
            <w:r w:rsidRPr="007A5F40">
              <w:t xml:space="preserve"> MOTOR VE TAŞIT PERFORMANS TESTLERİ</w:t>
            </w:r>
          </w:p>
        </w:tc>
        <w:tc>
          <w:tcPr>
            <w:tcW w:w="1278" w:type="dxa"/>
          </w:tcPr>
          <w:p w:rsidR="00B964B6" w:rsidRPr="007A5F40" w:rsidRDefault="00B964B6" w:rsidP="00BE57B2">
            <w:r>
              <w:t>2</w:t>
            </w:r>
            <w:r w:rsidR="00BE57B2">
              <w:t>0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B964B6" w:rsidRPr="007A5F40" w:rsidRDefault="00B964B6" w:rsidP="00B964B6">
            <w:proofErr w:type="gramStart"/>
            <w:r w:rsidRPr="007A5F40">
              <w:t>1</w:t>
            </w:r>
            <w:r>
              <w:t>6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B964B6" w:rsidRPr="007A5F40" w:rsidRDefault="00B964B6" w:rsidP="00364B1A">
            <w:r w:rsidRPr="007A5F40">
              <w:t>SERDAR COŞKUN</w:t>
            </w:r>
          </w:p>
        </w:tc>
        <w:tc>
          <w:tcPr>
            <w:tcW w:w="1701" w:type="dxa"/>
          </w:tcPr>
          <w:p w:rsidR="00B964B6" w:rsidRPr="007A5F40" w:rsidRDefault="00B964B6" w:rsidP="002E39B3"/>
        </w:tc>
        <w:tc>
          <w:tcPr>
            <w:tcW w:w="1275" w:type="dxa"/>
          </w:tcPr>
          <w:p w:rsidR="00B964B6" w:rsidRPr="007A5F40" w:rsidRDefault="00B964B6" w:rsidP="00364B1A">
            <w:r>
              <w:t>305</w:t>
            </w:r>
          </w:p>
        </w:tc>
      </w:tr>
      <w:tr w:rsidR="001461E4" w:rsidRPr="007A5F40" w:rsidTr="00364B1A">
        <w:trPr>
          <w:trHeight w:val="533"/>
        </w:trPr>
        <w:tc>
          <w:tcPr>
            <w:tcW w:w="1134" w:type="dxa"/>
          </w:tcPr>
          <w:p w:rsidR="001461E4" w:rsidRPr="007A5F40" w:rsidRDefault="001461E4" w:rsidP="00031AAC">
            <w:r w:rsidRPr="007A5F40">
              <w:t>OTO 401</w:t>
            </w:r>
          </w:p>
        </w:tc>
        <w:tc>
          <w:tcPr>
            <w:tcW w:w="1952" w:type="dxa"/>
          </w:tcPr>
          <w:p w:rsidR="001461E4" w:rsidRPr="007A5F40" w:rsidRDefault="001461E4" w:rsidP="00364B1A">
            <w:r w:rsidRPr="007A5F40">
              <w:t xml:space="preserve">İŞ YERİ EĞİTİMİ </w:t>
            </w:r>
          </w:p>
        </w:tc>
        <w:tc>
          <w:tcPr>
            <w:tcW w:w="1278" w:type="dxa"/>
          </w:tcPr>
          <w:p w:rsidR="001461E4" w:rsidRPr="007A5F40" w:rsidRDefault="001461E4" w:rsidP="001461E4">
            <w:r>
              <w:t>24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1461E4" w:rsidRPr="007A5F40" w:rsidRDefault="001461E4" w:rsidP="001461E4">
            <w:proofErr w:type="gramStart"/>
            <w:r w:rsidRPr="007A5F40">
              <w:t>1</w:t>
            </w:r>
            <w:r>
              <w:t>5</w:t>
            </w:r>
            <w:r w:rsidRPr="007A5F40">
              <w:t>:00</w:t>
            </w:r>
            <w:proofErr w:type="gramEnd"/>
          </w:p>
        </w:tc>
        <w:tc>
          <w:tcPr>
            <w:tcW w:w="1786" w:type="dxa"/>
          </w:tcPr>
          <w:p w:rsidR="001461E4" w:rsidRPr="007A5F40" w:rsidRDefault="001461E4" w:rsidP="00364B1A">
            <w:r w:rsidRPr="007A5F40">
              <w:t>SERDAR COŞKUN</w:t>
            </w:r>
          </w:p>
        </w:tc>
        <w:tc>
          <w:tcPr>
            <w:tcW w:w="1701" w:type="dxa"/>
          </w:tcPr>
          <w:p w:rsidR="001461E4" w:rsidRPr="007A5F40" w:rsidRDefault="001461E4" w:rsidP="00364B1A"/>
        </w:tc>
        <w:tc>
          <w:tcPr>
            <w:tcW w:w="1275" w:type="dxa"/>
          </w:tcPr>
          <w:p w:rsidR="001461E4" w:rsidRPr="007A5F40" w:rsidRDefault="001461E4" w:rsidP="001461E4">
            <w:r w:rsidRPr="007A5F40">
              <w:t>30</w:t>
            </w:r>
            <w:r>
              <w:t>5</w:t>
            </w:r>
          </w:p>
        </w:tc>
      </w:tr>
      <w:tr w:rsidR="001461E4" w:rsidRPr="007A5F40" w:rsidTr="00364B1A">
        <w:trPr>
          <w:trHeight w:val="573"/>
        </w:trPr>
        <w:tc>
          <w:tcPr>
            <w:tcW w:w="1134" w:type="dxa"/>
          </w:tcPr>
          <w:p w:rsidR="001461E4" w:rsidRPr="007A5F40" w:rsidRDefault="001461E4" w:rsidP="00031AAC">
            <w:r w:rsidRPr="007A5F40">
              <w:t>OTO 413</w:t>
            </w:r>
          </w:p>
        </w:tc>
        <w:tc>
          <w:tcPr>
            <w:tcW w:w="1952" w:type="dxa"/>
          </w:tcPr>
          <w:p w:rsidR="001461E4" w:rsidRPr="007A5F40" w:rsidRDefault="001461E4" w:rsidP="00364B1A">
            <w:r w:rsidRPr="007A5F40">
              <w:t>HYBRİT VE ELEKTRİKLİ TAŞITLAR</w:t>
            </w:r>
          </w:p>
        </w:tc>
        <w:tc>
          <w:tcPr>
            <w:tcW w:w="1278" w:type="dxa"/>
          </w:tcPr>
          <w:p w:rsidR="001461E4" w:rsidRPr="007A5F40" w:rsidRDefault="001461E4" w:rsidP="00BE57B2">
            <w:r>
              <w:t>2</w:t>
            </w:r>
            <w:r w:rsidR="00BE57B2">
              <w:t>1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1461E4" w:rsidRPr="007A5F40" w:rsidRDefault="001461E4" w:rsidP="00364B1A">
            <w:proofErr w:type="gramStart"/>
            <w:r w:rsidRPr="007A5F40">
              <w:t>16:00</w:t>
            </w:r>
            <w:proofErr w:type="gramEnd"/>
          </w:p>
        </w:tc>
        <w:tc>
          <w:tcPr>
            <w:tcW w:w="1786" w:type="dxa"/>
          </w:tcPr>
          <w:p w:rsidR="001461E4" w:rsidRPr="007A5F40" w:rsidRDefault="001461E4" w:rsidP="00364B1A">
            <w:r w:rsidRPr="007A5F40">
              <w:t>ERCAN KÖSE</w:t>
            </w:r>
          </w:p>
        </w:tc>
        <w:tc>
          <w:tcPr>
            <w:tcW w:w="1701" w:type="dxa"/>
          </w:tcPr>
          <w:p w:rsidR="001461E4" w:rsidRPr="007A5F40" w:rsidRDefault="001461E4" w:rsidP="002E39B3"/>
        </w:tc>
        <w:tc>
          <w:tcPr>
            <w:tcW w:w="1275" w:type="dxa"/>
          </w:tcPr>
          <w:p w:rsidR="001461E4" w:rsidRPr="007A5F40" w:rsidRDefault="001461E4" w:rsidP="00FA6396">
            <w:r w:rsidRPr="007A5F40">
              <w:t>305</w:t>
            </w:r>
          </w:p>
        </w:tc>
      </w:tr>
      <w:tr w:rsidR="001461E4" w:rsidRPr="007A5F40" w:rsidTr="00364B1A">
        <w:trPr>
          <w:trHeight w:val="573"/>
        </w:trPr>
        <w:tc>
          <w:tcPr>
            <w:tcW w:w="1134" w:type="dxa"/>
          </w:tcPr>
          <w:p w:rsidR="001461E4" w:rsidRPr="007A5F40" w:rsidRDefault="001461E4" w:rsidP="00031AAC">
            <w:r w:rsidRPr="007A5F40">
              <w:t>OTO 405</w:t>
            </w:r>
          </w:p>
        </w:tc>
        <w:tc>
          <w:tcPr>
            <w:tcW w:w="1952" w:type="dxa"/>
          </w:tcPr>
          <w:p w:rsidR="001461E4" w:rsidRPr="007A5F40" w:rsidRDefault="001461E4" w:rsidP="00364B1A">
            <w:r w:rsidRPr="007A5F40">
              <w:t>TAŞITLARDA İKLİMLENDİRME</w:t>
            </w:r>
          </w:p>
        </w:tc>
        <w:tc>
          <w:tcPr>
            <w:tcW w:w="1278" w:type="dxa"/>
          </w:tcPr>
          <w:p w:rsidR="001461E4" w:rsidRPr="007A5F40" w:rsidRDefault="001461E4" w:rsidP="00B964B6">
            <w:r>
              <w:t>22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1461E4" w:rsidRPr="007A5F40" w:rsidRDefault="001461E4" w:rsidP="00364B1A">
            <w:proofErr w:type="gramStart"/>
            <w:r w:rsidRPr="007A5F40">
              <w:t>10:00</w:t>
            </w:r>
            <w:proofErr w:type="gramEnd"/>
          </w:p>
        </w:tc>
        <w:tc>
          <w:tcPr>
            <w:tcW w:w="1786" w:type="dxa"/>
          </w:tcPr>
          <w:p w:rsidR="001461E4" w:rsidRPr="007A5F40" w:rsidRDefault="001461E4" w:rsidP="00364B1A">
            <w:r w:rsidRPr="007A5F40">
              <w:t>BUĞRA SARPER</w:t>
            </w:r>
          </w:p>
        </w:tc>
        <w:tc>
          <w:tcPr>
            <w:tcW w:w="1701" w:type="dxa"/>
          </w:tcPr>
          <w:p w:rsidR="001461E4" w:rsidRPr="007A5F40" w:rsidRDefault="001461E4" w:rsidP="002E39B3">
            <w:r>
              <w:t>F. YAMAÇ</w:t>
            </w:r>
          </w:p>
        </w:tc>
        <w:tc>
          <w:tcPr>
            <w:tcW w:w="1275" w:type="dxa"/>
          </w:tcPr>
          <w:p w:rsidR="001461E4" w:rsidRPr="007A5F40" w:rsidRDefault="001461E4" w:rsidP="00364B1A">
            <w:r w:rsidRPr="007A5F40">
              <w:t>304-305</w:t>
            </w:r>
          </w:p>
        </w:tc>
      </w:tr>
      <w:tr w:rsidR="001461E4" w:rsidRPr="007A5F40" w:rsidTr="00EE235F">
        <w:trPr>
          <w:trHeight w:val="393"/>
        </w:trPr>
        <w:tc>
          <w:tcPr>
            <w:tcW w:w="1134" w:type="dxa"/>
          </w:tcPr>
          <w:p w:rsidR="001461E4" w:rsidRPr="007A5F40" w:rsidRDefault="001461E4" w:rsidP="00031AAC">
            <w:r w:rsidRPr="007A5F40">
              <w:t>OTO 409</w:t>
            </w:r>
          </w:p>
        </w:tc>
        <w:tc>
          <w:tcPr>
            <w:tcW w:w="1952" w:type="dxa"/>
          </w:tcPr>
          <w:p w:rsidR="001461E4" w:rsidRPr="007A5F40" w:rsidRDefault="001461E4" w:rsidP="00364B1A">
            <w:r w:rsidRPr="007A5F40">
              <w:t xml:space="preserve">TAŞIT TEKNOLOJİSİ </w:t>
            </w:r>
          </w:p>
        </w:tc>
        <w:tc>
          <w:tcPr>
            <w:tcW w:w="1278" w:type="dxa"/>
          </w:tcPr>
          <w:p w:rsidR="001461E4" w:rsidRPr="007A5F40" w:rsidRDefault="001461E4" w:rsidP="000B1EB8">
            <w:r>
              <w:t>2</w:t>
            </w:r>
            <w:r w:rsidRPr="007A5F40">
              <w:t>1.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1461E4" w:rsidRPr="007A5F40" w:rsidRDefault="001461E4" w:rsidP="00364B1A">
            <w:proofErr w:type="gramStart"/>
            <w:r w:rsidRPr="007A5F40">
              <w:t>16:00</w:t>
            </w:r>
            <w:proofErr w:type="gramEnd"/>
          </w:p>
        </w:tc>
        <w:tc>
          <w:tcPr>
            <w:tcW w:w="1786" w:type="dxa"/>
          </w:tcPr>
          <w:p w:rsidR="001461E4" w:rsidRPr="007A5F40" w:rsidRDefault="001461E4" w:rsidP="00364B1A">
            <w:r w:rsidRPr="007A5F40">
              <w:t>MURAT BAKIRCI</w:t>
            </w:r>
          </w:p>
        </w:tc>
        <w:tc>
          <w:tcPr>
            <w:tcW w:w="1701" w:type="dxa"/>
          </w:tcPr>
          <w:p w:rsidR="001461E4" w:rsidRPr="007A5F40" w:rsidRDefault="001461E4" w:rsidP="002E39B3">
            <w:r>
              <w:t>F. YAMAÇ</w:t>
            </w:r>
          </w:p>
        </w:tc>
        <w:tc>
          <w:tcPr>
            <w:tcW w:w="1275" w:type="dxa"/>
          </w:tcPr>
          <w:p w:rsidR="001461E4" w:rsidRPr="007A5F40" w:rsidRDefault="001461E4" w:rsidP="00364B1A">
            <w:r w:rsidRPr="007A5F40">
              <w:t>304-306</w:t>
            </w:r>
          </w:p>
        </w:tc>
      </w:tr>
      <w:tr w:rsidR="001461E4" w:rsidRPr="007A5F40" w:rsidTr="00364B1A">
        <w:trPr>
          <w:trHeight w:val="553"/>
        </w:trPr>
        <w:tc>
          <w:tcPr>
            <w:tcW w:w="1134" w:type="dxa"/>
          </w:tcPr>
          <w:p w:rsidR="001461E4" w:rsidRPr="007A5F40" w:rsidRDefault="001461E4" w:rsidP="00031AAC">
            <w:r w:rsidRPr="007A5F40">
              <w:t>OTO 421</w:t>
            </w:r>
          </w:p>
        </w:tc>
        <w:tc>
          <w:tcPr>
            <w:tcW w:w="1952" w:type="dxa"/>
          </w:tcPr>
          <w:p w:rsidR="001461E4" w:rsidRPr="007A5F40" w:rsidRDefault="001461E4" w:rsidP="00364B1A">
            <w:r w:rsidRPr="007A5F40">
              <w:t>FABRİKA ORGANİZASYONU</w:t>
            </w:r>
          </w:p>
        </w:tc>
        <w:tc>
          <w:tcPr>
            <w:tcW w:w="1278" w:type="dxa"/>
          </w:tcPr>
          <w:p w:rsidR="001461E4" w:rsidRPr="007A5F40" w:rsidRDefault="001461E4" w:rsidP="00FA6396">
            <w:r>
              <w:t>20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1461E4" w:rsidRPr="007A5F40" w:rsidRDefault="001461E4" w:rsidP="00364B1A">
            <w:proofErr w:type="gramStart"/>
            <w:r w:rsidRPr="007A5F40">
              <w:t>15:00</w:t>
            </w:r>
            <w:proofErr w:type="gramEnd"/>
          </w:p>
        </w:tc>
        <w:tc>
          <w:tcPr>
            <w:tcW w:w="1786" w:type="dxa"/>
          </w:tcPr>
          <w:p w:rsidR="001461E4" w:rsidRPr="007A5F40" w:rsidRDefault="001461E4" w:rsidP="00364B1A">
            <w:r w:rsidRPr="007A5F40">
              <w:t>FUNDA KAHRAMAN</w:t>
            </w:r>
          </w:p>
        </w:tc>
        <w:tc>
          <w:tcPr>
            <w:tcW w:w="1701" w:type="dxa"/>
          </w:tcPr>
          <w:p w:rsidR="001461E4" w:rsidRPr="007A5F40" w:rsidRDefault="001461E4" w:rsidP="002E39B3"/>
        </w:tc>
        <w:tc>
          <w:tcPr>
            <w:tcW w:w="1275" w:type="dxa"/>
          </w:tcPr>
          <w:p w:rsidR="001461E4" w:rsidRPr="007A5F40" w:rsidRDefault="001461E4" w:rsidP="00FA6396">
            <w:r w:rsidRPr="007A5F40">
              <w:t>303</w:t>
            </w:r>
          </w:p>
        </w:tc>
      </w:tr>
      <w:tr w:rsidR="001461E4" w:rsidRPr="007A5F40" w:rsidTr="00ED1B4B">
        <w:trPr>
          <w:trHeight w:val="547"/>
        </w:trPr>
        <w:tc>
          <w:tcPr>
            <w:tcW w:w="1134" w:type="dxa"/>
          </w:tcPr>
          <w:p w:rsidR="001461E4" w:rsidRPr="007A5F40" w:rsidRDefault="001461E4" w:rsidP="00031AAC">
            <w:r w:rsidRPr="007A5F40">
              <w:t>OTO 419</w:t>
            </w:r>
          </w:p>
        </w:tc>
        <w:tc>
          <w:tcPr>
            <w:tcW w:w="1952" w:type="dxa"/>
          </w:tcPr>
          <w:p w:rsidR="001461E4" w:rsidRPr="007A5F40" w:rsidRDefault="001461E4" w:rsidP="00364B1A">
            <w:r w:rsidRPr="007A5F40">
              <w:t>TEKNİK RAPOR HAZIRLAMA</w:t>
            </w:r>
          </w:p>
        </w:tc>
        <w:tc>
          <w:tcPr>
            <w:tcW w:w="1278" w:type="dxa"/>
          </w:tcPr>
          <w:p w:rsidR="001461E4" w:rsidRPr="007A5F40" w:rsidRDefault="001461E4" w:rsidP="000B1EB8">
            <w:r>
              <w:t>2</w:t>
            </w:r>
            <w:r w:rsidRPr="007A5F40">
              <w:t>1.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1461E4" w:rsidRPr="007A5F40" w:rsidRDefault="001461E4" w:rsidP="007F3A9A">
            <w:proofErr w:type="gramStart"/>
            <w:r w:rsidRPr="007A5F40">
              <w:t>10:00</w:t>
            </w:r>
            <w:proofErr w:type="gramEnd"/>
          </w:p>
        </w:tc>
        <w:tc>
          <w:tcPr>
            <w:tcW w:w="1786" w:type="dxa"/>
          </w:tcPr>
          <w:p w:rsidR="001461E4" w:rsidRPr="007A5F40" w:rsidRDefault="001461E4" w:rsidP="00ED3755">
            <w:r w:rsidRPr="007A5F40">
              <w:t>İREM ERSÖZ KAYA</w:t>
            </w:r>
          </w:p>
        </w:tc>
        <w:tc>
          <w:tcPr>
            <w:tcW w:w="1701" w:type="dxa"/>
          </w:tcPr>
          <w:p w:rsidR="001461E4" w:rsidRPr="007A5F40" w:rsidRDefault="001461E4" w:rsidP="002E39B3"/>
        </w:tc>
        <w:tc>
          <w:tcPr>
            <w:tcW w:w="1275" w:type="dxa"/>
          </w:tcPr>
          <w:p w:rsidR="001461E4" w:rsidRPr="007A5F40" w:rsidRDefault="001461E4" w:rsidP="007F3A9A">
            <w:r>
              <w:t>204</w:t>
            </w:r>
          </w:p>
        </w:tc>
      </w:tr>
      <w:tr w:rsidR="001461E4" w:rsidRPr="007A5F40" w:rsidTr="00364B1A">
        <w:trPr>
          <w:trHeight w:val="411"/>
        </w:trPr>
        <w:tc>
          <w:tcPr>
            <w:tcW w:w="1134" w:type="dxa"/>
          </w:tcPr>
          <w:p w:rsidR="001461E4" w:rsidRPr="007A5F40" w:rsidRDefault="001461E4" w:rsidP="00031AAC">
            <w:r w:rsidRPr="007A5F40">
              <w:t>OTO 417</w:t>
            </w:r>
          </w:p>
        </w:tc>
        <w:tc>
          <w:tcPr>
            <w:tcW w:w="1952" w:type="dxa"/>
          </w:tcPr>
          <w:p w:rsidR="001461E4" w:rsidRPr="007A5F40" w:rsidRDefault="001461E4" w:rsidP="00364B1A">
            <w:r w:rsidRPr="007A5F40">
              <w:t>ALTERNATİF ENERJİ KAYNAKLARI</w:t>
            </w:r>
          </w:p>
        </w:tc>
        <w:tc>
          <w:tcPr>
            <w:tcW w:w="1278" w:type="dxa"/>
          </w:tcPr>
          <w:p w:rsidR="001461E4" w:rsidRPr="007A5F40" w:rsidRDefault="001461E4" w:rsidP="000B1EB8">
            <w:r>
              <w:t>20</w:t>
            </w:r>
            <w:r w:rsidRPr="007A5F40">
              <w:t>.</w:t>
            </w:r>
            <w:r>
              <w:t>0</w:t>
            </w:r>
            <w:r w:rsidRPr="007A5F40">
              <w:t>1.20</w:t>
            </w:r>
            <w:r>
              <w:t>20</w:t>
            </w:r>
          </w:p>
        </w:tc>
        <w:tc>
          <w:tcPr>
            <w:tcW w:w="1080" w:type="dxa"/>
          </w:tcPr>
          <w:p w:rsidR="001461E4" w:rsidRPr="007A5F40" w:rsidRDefault="001461E4" w:rsidP="00364B1A">
            <w:proofErr w:type="gramStart"/>
            <w:r w:rsidRPr="007A5F40">
              <w:t>11:00</w:t>
            </w:r>
            <w:proofErr w:type="gramEnd"/>
          </w:p>
        </w:tc>
        <w:tc>
          <w:tcPr>
            <w:tcW w:w="1786" w:type="dxa"/>
          </w:tcPr>
          <w:p w:rsidR="001461E4" w:rsidRPr="007A5F40" w:rsidRDefault="001461E4" w:rsidP="00A66602">
            <w:proofErr w:type="gramStart"/>
            <w:r w:rsidRPr="007A5F40">
              <w:t>ZEHRA  YILDIZ</w:t>
            </w:r>
            <w:proofErr w:type="gramEnd"/>
          </w:p>
        </w:tc>
        <w:tc>
          <w:tcPr>
            <w:tcW w:w="1701" w:type="dxa"/>
          </w:tcPr>
          <w:p w:rsidR="001461E4" w:rsidRPr="007A5F40" w:rsidRDefault="001461E4" w:rsidP="002E39B3"/>
        </w:tc>
        <w:tc>
          <w:tcPr>
            <w:tcW w:w="1275" w:type="dxa"/>
          </w:tcPr>
          <w:p w:rsidR="001461E4" w:rsidRPr="007A5F40" w:rsidRDefault="001461E4" w:rsidP="00FA6396">
            <w:r w:rsidRPr="007A5F40">
              <w:t>30</w:t>
            </w:r>
            <w:r>
              <w:t>7</w:t>
            </w:r>
          </w:p>
        </w:tc>
      </w:tr>
    </w:tbl>
    <w:p w:rsidR="00031AAC" w:rsidRPr="007A5F40" w:rsidRDefault="00031AAC" w:rsidP="00031AAC"/>
    <w:p w:rsidR="00A078BA" w:rsidRPr="007A5F40" w:rsidRDefault="00A078BA"/>
    <w:p w:rsidR="00AA330A" w:rsidRPr="007A5F40" w:rsidRDefault="00AA330A"/>
    <w:p w:rsidR="00AA330A" w:rsidRPr="007A5F40" w:rsidRDefault="00AA330A"/>
    <w:p w:rsidR="00AA330A" w:rsidRPr="007A5F40" w:rsidRDefault="00AA330A"/>
    <w:p w:rsidR="00AA330A" w:rsidRPr="007A5F40" w:rsidRDefault="00AA330A"/>
    <w:tbl>
      <w:tblPr>
        <w:tblW w:w="0" w:type="auto"/>
        <w:tblLook w:val="01E0"/>
      </w:tblPr>
      <w:tblGrid>
        <w:gridCol w:w="3087"/>
        <w:gridCol w:w="3088"/>
        <w:gridCol w:w="3113"/>
      </w:tblGrid>
      <w:tr w:rsidR="00AA330A" w:rsidRPr="007A5F40" w:rsidTr="00364B1A">
        <w:tc>
          <w:tcPr>
            <w:tcW w:w="3164" w:type="dxa"/>
          </w:tcPr>
          <w:p w:rsidR="00AA330A" w:rsidRPr="007A5F40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7A5F40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7A5F40" w:rsidRDefault="006707E0" w:rsidP="00364B1A">
            <w:pPr>
              <w:jc w:val="center"/>
              <w:rPr>
                <w:rFonts w:ascii="Times New Roman" w:hAnsi="Times New Roman"/>
                <w:szCs w:val="20"/>
              </w:rPr>
            </w:pPr>
            <w:r w:rsidRPr="007A5F40">
              <w:rPr>
                <w:rFonts w:ascii="Times New Roman" w:hAnsi="Times New Roman"/>
                <w:szCs w:val="20"/>
              </w:rPr>
              <w:t>İMZA</w:t>
            </w:r>
          </w:p>
        </w:tc>
      </w:tr>
      <w:tr w:rsidR="00AA330A" w:rsidRPr="007A5F40" w:rsidTr="00364B1A">
        <w:tc>
          <w:tcPr>
            <w:tcW w:w="3164" w:type="dxa"/>
          </w:tcPr>
          <w:p w:rsidR="00AA330A" w:rsidRPr="007A5F40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7A5F40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7A5F40" w:rsidRDefault="006707E0" w:rsidP="00A66602">
            <w:pPr>
              <w:jc w:val="center"/>
              <w:rPr>
                <w:rFonts w:ascii="Times New Roman" w:hAnsi="Times New Roman"/>
                <w:szCs w:val="20"/>
              </w:rPr>
            </w:pPr>
            <w:r w:rsidRPr="007A5F40">
              <w:rPr>
                <w:rFonts w:ascii="Times New Roman" w:hAnsi="Times New Roman"/>
                <w:szCs w:val="20"/>
              </w:rPr>
              <w:t>PROF. DR. UĞUR EŞME</w:t>
            </w:r>
          </w:p>
        </w:tc>
      </w:tr>
      <w:tr w:rsidR="00AA330A" w:rsidRPr="007A5F40" w:rsidTr="00364B1A">
        <w:tc>
          <w:tcPr>
            <w:tcW w:w="3164" w:type="dxa"/>
          </w:tcPr>
          <w:p w:rsidR="00AA330A" w:rsidRPr="007A5F40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7A5F40" w:rsidRDefault="00AA330A" w:rsidP="00364B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65" w:type="dxa"/>
          </w:tcPr>
          <w:p w:rsidR="00AA330A" w:rsidRPr="007A5F40" w:rsidRDefault="006707E0" w:rsidP="00364B1A">
            <w:pPr>
              <w:jc w:val="center"/>
              <w:rPr>
                <w:rFonts w:ascii="Times New Roman" w:hAnsi="Times New Roman"/>
                <w:szCs w:val="20"/>
              </w:rPr>
            </w:pPr>
            <w:r w:rsidRPr="007A5F40">
              <w:rPr>
                <w:rFonts w:ascii="Times New Roman" w:hAnsi="Times New Roman"/>
                <w:szCs w:val="20"/>
              </w:rPr>
              <w:t>BÖLÜM BAŞKANI</w:t>
            </w:r>
          </w:p>
        </w:tc>
      </w:tr>
    </w:tbl>
    <w:p w:rsidR="00AA330A" w:rsidRPr="007A5F40" w:rsidRDefault="00AA330A"/>
    <w:sectPr w:rsidR="00AA330A" w:rsidRPr="007A5F40" w:rsidSect="0067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68F4"/>
    <w:rsid w:val="000259F6"/>
    <w:rsid w:val="00031AAC"/>
    <w:rsid w:val="00046E3F"/>
    <w:rsid w:val="00051C8B"/>
    <w:rsid w:val="00075AF4"/>
    <w:rsid w:val="00091ACD"/>
    <w:rsid w:val="000B4858"/>
    <w:rsid w:val="0010550D"/>
    <w:rsid w:val="001204A5"/>
    <w:rsid w:val="001461E4"/>
    <w:rsid w:val="001A68F4"/>
    <w:rsid w:val="001C10BA"/>
    <w:rsid w:val="001D5E32"/>
    <w:rsid w:val="0021552D"/>
    <w:rsid w:val="0027617C"/>
    <w:rsid w:val="002B7F2C"/>
    <w:rsid w:val="002C663E"/>
    <w:rsid w:val="002C72BF"/>
    <w:rsid w:val="002D7B95"/>
    <w:rsid w:val="002E30B5"/>
    <w:rsid w:val="002F3AA5"/>
    <w:rsid w:val="00315224"/>
    <w:rsid w:val="003501FD"/>
    <w:rsid w:val="003949EE"/>
    <w:rsid w:val="004711C0"/>
    <w:rsid w:val="00481A62"/>
    <w:rsid w:val="00585759"/>
    <w:rsid w:val="005B4EAA"/>
    <w:rsid w:val="005C513C"/>
    <w:rsid w:val="006162AF"/>
    <w:rsid w:val="006235D9"/>
    <w:rsid w:val="006442A4"/>
    <w:rsid w:val="006707E0"/>
    <w:rsid w:val="006708EC"/>
    <w:rsid w:val="006C4627"/>
    <w:rsid w:val="006E2CE1"/>
    <w:rsid w:val="00750411"/>
    <w:rsid w:val="007560B0"/>
    <w:rsid w:val="007A5F40"/>
    <w:rsid w:val="007F3A9A"/>
    <w:rsid w:val="008135CD"/>
    <w:rsid w:val="00843684"/>
    <w:rsid w:val="008D571B"/>
    <w:rsid w:val="00900C57"/>
    <w:rsid w:val="009665F4"/>
    <w:rsid w:val="009A309A"/>
    <w:rsid w:val="009E7052"/>
    <w:rsid w:val="00A02233"/>
    <w:rsid w:val="00A07044"/>
    <w:rsid w:val="00A078BA"/>
    <w:rsid w:val="00A35849"/>
    <w:rsid w:val="00A66602"/>
    <w:rsid w:val="00A672BB"/>
    <w:rsid w:val="00AA330A"/>
    <w:rsid w:val="00AB2870"/>
    <w:rsid w:val="00AC5D11"/>
    <w:rsid w:val="00B83FBA"/>
    <w:rsid w:val="00B92E36"/>
    <w:rsid w:val="00B964B6"/>
    <w:rsid w:val="00BA1F65"/>
    <w:rsid w:val="00BE57B2"/>
    <w:rsid w:val="00BF6E5A"/>
    <w:rsid w:val="00BF770A"/>
    <w:rsid w:val="00C12A52"/>
    <w:rsid w:val="00C16E33"/>
    <w:rsid w:val="00C94C9A"/>
    <w:rsid w:val="00CD488E"/>
    <w:rsid w:val="00CF0B9D"/>
    <w:rsid w:val="00D313CD"/>
    <w:rsid w:val="00D54EBE"/>
    <w:rsid w:val="00D659B5"/>
    <w:rsid w:val="00DE0CDB"/>
    <w:rsid w:val="00E07F86"/>
    <w:rsid w:val="00E36822"/>
    <w:rsid w:val="00E54DBE"/>
    <w:rsid w:val="00EA2B6B"/>
    <w:rsid w:val="00EA42A0"/>
    <w:rsid w:val="00ED1B4B"/>
    <w:rsid w:val="00ED3755"/>
    <w:rsid w:val="00ED4FC9"/>
    <w:rsid w:val="00EE235F"/>
    <w:rsid w:val="00F61CBC"/>
    <w:rsid w:val="00FA6396"/>
    <w:rsid w:val="00FC0D4F"/>
    <w:rsid w:val="00FD0744"/>
    <w:rsid w:val="00F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16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64</cp:revision>
  <cp:lastPrinted>2019-12-18T08:48:00Z</cp:lastPrinted>
  <dcterms:created xsi:type="dcterms:W3CDTF">2019-12-17T11:17:00Z</dcterms:created>
  <dcterms:modified xsi:type="dcterms:W3CDTF">2019-12-30T08:53:00Z</dcterms:modified>
</cp:coreProperties>
</file>